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0B82E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BD68BFB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0C52320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55E18812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82E07B6" w14:textId="77777777" w:rsidR="00881535" w:rsidRDefault="006F05DB">
      <w:pPr>
        <w:pStyle w:val="Defaul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TFG</w:t>
      </w:r>
    </w:p>
    <w:p w14:paraId="28EA9D8C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BAAC1D3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0DA9DCE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0DE4E618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215BDCBF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5C303D70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1B1D86A" w14:textId="77777777" w:rsidR="00881535" w:rsidRPr="002B35EB" w:rsidRDefault="006F05DB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b/>
          <w:sz w:val="36"/>
          <w:szCs w:val="38"/>
        </w:rPr>
        <w:t>SYMFONYTICKETS</w:t>
      </w:r>
    </w:p>
    <w:p w14:paraId="5EC83578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1B82A10" w14:textId="77777777" w:rsidR="00881535" w:rsidRDefault="00881535">
      <w:pPr>
        <w:pStyle w:val="Default"/>
        <w:jc w:val="center"/>
        <w:rPr>
          <w:rFonts w:ascii="Calibri" w:hAnsi="Calibri"/>
          <w:b/>
          <w:sz w:val="40"/>
          <w:szCs w:val="40"/>
        </w:rPr>
      </w:pPr>
    </w:p>
    <w:p w14:paraId="5132901D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1BCF7C62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01E378E6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0EA1B300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C5CB741" w14:textId="77777777" w:rsidR="00881535" w:rsidRPr="002B35EB" w:rsidRDefault="006F05DB">
      <w:pPr>
        <w:pStyle w:val="Default"/>
        <w:jc w:val="center"/>
        <w:rPr>
          <w:rFonts w:ascii="Calibri" w:hAnsi="Calibri"/>
          <w:b/>
          <w:sz w:val="32"/>
          <w:szCs w:val="34"/>
        </w:rPr>
      </w:pPr>
      <w:r w:rsidRPr="002B35EB">
        <w:rPr>
          <w:rFonts w:ascii="Calibri" w:hAnsi="Calibri"/>
          <w:b/>
          <w:sz w:val="32"/>
          <w:szCs w:val="34"/>
        </w:rPr>
        <w:t>Víctor Tribaldos</w:t>
      </w:r>
    </w:p>
    <w:p w14:paraId="3BEF288F" w14:textId="77777777" w:rsidR="006F05DB" w:rsidRPr="002B35EB" w:rsidRDefault="006F05DB">
      <w:pPr>
        <w:pStyle w:val="Default"/>
        <w:jc w:val="center"/>
        <w:rPr>
          <w:rFonts w:ascii="Calibri" w:hAnsi="Calibri"/>
          <w:b/>
          <w:sz w:val="32"/>
          <w:szCs w:val="34"/>
        </w:rPr>
      </w:pPr>
      <w:r w:rsidRPr="002B35EB">
        <w:rPr>
          <w:rFonts w:ascii="Calibri" w:hAnsi="Calibri"/>
          <w:b/>
          <w:sz w:val="32"/>
          <w:szCs w:val="34"/>
        </w:rPr>
        <w:t>Jaime Martín Narro</w:t>
      </w:r>
    </w:p>
    <w:p w14:paraId="60F3B7CF" w14:textId="77777777" w:rsidR="006F05DB" w:rsidRPr="002B35EB" w:rsidRDefault="006F05DB">
      <w:pPr>
        <w:pStyle w:val="Default"/>
        <w:jc w:val="center"/>
        <w:rPr>
          <w:rFonts w:ascii="Calibri" w:hAnsi="Calibri"/>
          <w:b/>
          <w:sz w:val="28"/>
          <w:szCs w:val="30"/>
        </w:rPr>
      </w:pPr>
      <w:r w:rsidRPr="002B35EB">
        <w:rPr>
          <w:rFonts w:ascii="Calibri" w:hAnsi="Calibri"/>
          <w:b/>
          <w:sz w:val="32"/>
          <w:szCs w:val="34"/>
        </w:rPr>
        <w:t>Miguel Velasco Martín</w:t>
      </w:r>
    </w:p>
    <w:p w14:paraId="00DF7371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175C7777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515FD9A9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52E0E08" w14:textId="440A867F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2D695E5" w14:textId="77777777" w:rsidR="009C4347" w:rsidRDefault="009C4347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32DD4523" w14:textId="77777777" w:rsidR="00881535" w:rsidRPr="002B35EB" w:rsidRDefault="00A92F84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sz w:val="28"/>
          <w:szCs w:val="30"/>
        </w:rPr>
        <w:t>CFGS Desarrollo de Aplicaciones Multiplataforma</w:t>
      </w:r>
    </w:p>
    <w:p w14:paraId="6DB22FB2" w14:textId="77777777" w:rsidR="00881535" w:rsidRPr="002B35EB" w:rsidRDefault="00A92F84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sz w:val="28"/>
          <w:szCs w:val="30"/>
        </w:rPr>
        <w:t>Curso 2021-2022</w:t>
      </w:r>
    </w:p>
    <w:p w14:paraId="67DCB3A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18E4EE6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219AAC01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5C559E3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3F1623CB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F6803C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6465CBBF" w14:textId="77777777" w:rsidR="00881535" w:rsidRDefault="00A92F84">
      <w:pPr>
        <w:pStyle w:val="Default"/>
        <w:jc w:val="center"/>
        <w:rPr>
          <w:rFonts w:ascii="Calibri" w:hAnsi="Calibri"/>
        </w:rPr>
      </w:pPr>
      <w:proofErr w:type="spellStart"/>
      <w:r>
        <w:rPr>
          <w:rFonts w:ascii="Calibri" w:hAnsi="Calibri"/>
          <w:sz w:val="28"/>
          <w:szCs w:val="28"/>
        </w:rPr>
        <w:t>iFP</w:t>
      </w:r>
      <w:proofErr w:type="spellEnd"/>
      <w:r>
        <w:rPr>
          <w:rFonts w:ascii="Calibri" w:hAnsi="Calibri"/>
          <w:sz w:val="28"/>
          <w:szCs w:val="28"/>
        </w:rPr>
        <w:t xml:space="preserve"> Madrid – Julián Camarillo</w:t>
      </w:r>
    </w:p>
    <w:p w14:paraId="30465227" w14:textId="77777777" w:rsidR="00881535" w:rsidRDefault="00A92F84">
      <w:pPr>
        <w:pStyle w:val="Default"/>
        <w:jc w:val="center"/>
        <w:rPr>
          <w:rFonts w:ascii="Calibri" w:hAnsi="Calibri"/>
        </w:rPr>
      </w:pPr>
      <w:r>
        <w:rPr>
          <w:rFonts w:ascii="Calibri" w:hAnsi="Calibri"/>
          <w:sz w:val="28"/>
          <w:szCs w:val="28"/>
        </w:rPr>
        <w:t xml:space="preserve">Convocatoria de Presentación: </w:t>
      </w:r>
      <w:proofErr w:type="gramStart"/>
      <w:r>
        <w:rPr>
          <w:rFonts w:ascii="Calibri" w:hAnsi="Calibri"/>
          <w:sz w:val="28"/>
          <w:szCs w:val="28"/>
        </w:rPr>
        <w:t>Junio</w:t>
      </w:r>
      <w:proofErr w:type="gramEnd"/>
      <w:r>
        <w:rPr>
          <w:rFonts w:ascii="Calibri" w:hAnsi="Calibri"/>
          <w:sz w:val="28"/>
          <w:szCs w:val="28"/>
        </w:rPr>
        <w:t xml:space="preserve"> 2022</w:t>
      </w:r>
    </w:p>
    <w:p w14:paraId="14CA6E00" w14:textId="77777777" w:rsidR="00881535" w:rsidRDefault="00881535">
      <w:pPr>
        <w:pStyle w:val="Default"/>
        <w:jc w:val="center"/>
      </w:pPr>
    </w:p>
    <w:p w14:paraId="34EAA295" w14:textId="77777777" w:rsidR="007A7EEC" w:rsidRDefault="007A7EEC">
      <w:pPr>
        <w:pStyle w:val="Default"/>
        <w:jc w:val="center"/>
      </w:pPr>
    </w:p>
    <w:p w14:paraId="286C0AE4" w14:textId="77777777" w:rsidR="007A7EEC" w:rsidRDefault="007A7EEC">
      <w:pPr>
        <w:pStyle w:val="Default"/>
        <w:jc w:val="center"/>
      </w:pPr>
    </w:p>
    <w:p w14:paraId="53EAA1B9" w14:textId="77777777" w:rsidR="007A7EEC" w:rsidRDefault="007A7EEC">
      <w:pPr>
        <w:pStyle w:val="Default"/>
        <w:jc w:val="center"/>
      </w:pPr>
    </w:p>
    <w:p w14:paraId="6B4B0853" w14:textId="77777777" w:rsidR="007A7EEC" w:rsidRDefault="007A7EEC">
      <w:pPr>
        <w:pStyle w:val="Default"/>
        <w:jc w:val="center"/>
      </w:pPr>
    </w:p>
    <w:p w14:paraId="388B5B5A" w14:textId="77777777" w:rsidR="00881535" w:rsidRDefault="00881535">
      <w:pPr>
        <w:pStyle w:val="Default"/>
        <w:jc w:val="center"/>
      </w:pPr>
    </w:p>
    <w:p w14:paraId="553C67A2" w14:textId="77777777" w:rsidR="00881535" w:rsidRPr="002B35EB" w:rsidRDefault="007A7EEC" w:rsidP="00950739">
      <w:pPr>
        <w:spacing w:line="360" w:lineRule="auto"/>
        <w:jc w:val="center"/>
        <w:rPr>
          <w:sz w:val="36"/>
          <w:szCs w:val="36"/>
        </w:rPr>
      </w:pPr>
      <w:r w:rsidRPr="002B35EB">
        <w:rPr>
          <w:sz w:val="36"/>
          <w:szCs w:val="36"/>
        </w:rPr>
        <w:t>ÍNDICE</w:t>
      </w:r>
    </w:p>
    <w:p w14:paraId="096086D3" w14:textId="4BB99AE4" w:rsidR="007A7EEC" w:rsidRPr="00950739" w:rsidRDefault="007A7EEC" w:rsidP="00070AB4">
      <w:pPr>
        <w:spacing w:line="360" w:lineRule="auto"/>
      </w:pPr>
      <w:r w:rsidRPr="00950739">
        <w:t xml:space="preserve">1.- Resumen </w:t>
      </w:r>
      <w:r w:rsidR="004B7CB8">
        <w:t>(Pág. 2</w:t>
      </w:r>
      <w:r w:rsidR="00D07E48">
        <w:t>)</w:t>
      </w:r>
    </w:p>
    <w:p w14:paraId="5720FF61" w14:textId="0CF68331" w:rsidR="007A7EEC" w:rsidRPr="00950739" w:rsidRDefault="007A7EEC" w:rsidP="00070AB4">
      <w:pPr>
        <w:spacing w:line="360" w:lineRule="auto"/>
      </w:pPr>
      <w:r w:rsidRPr="00950739">
        <w:t xml:space="preserve">2. Introducción </w:t>
      </w:r>
      <w:r w:rsidR="00637CBB">
        <w:t>(Pág. 2</w:t>
      </w:r>
      <w:r w:rsidR="00D07E48">
        <w:t>)</w:t>
      </w:r>
    </w:p>
    <w:p w14:paraId="27F204F5" w14:textId="611E36CB" w:rsidR="007A7EEC" w:rsidRPr="00950739" w:rsidRDefault="007A7EEC" w:rsidP="00070AB4">
      <w:pPr>
        <w:spacing w:line="360" w:lineRule="auto"/>
      </w:pPr>
      <w:r w:rsidRPr="00950739">
        <w:t xml:space="preserve">3. Motivación del proyecto </w:t>
      </w:r>
      <w:r w:rsidR="004B7CB8">
        <w:t>(Pág. 3</w:t>
      </w:r>
      <w:r w:rsidR="00D07E48">
        <w:t>)</w:t>
      </w:r>
    </w:p>
    <w:p w14:paraId="0AB4E0E2" w14:textId="20BC3582" w:rsidR="007A7EEC" w:rsidRPr="00950739" w:rsidRDefault="007A7EEC" w:rsidP="00070AB4">
      <w:pPr>
        <w:spacing w:line="360" w:lineRule="auto"/>
      </w:pPr>
      <w:r w:rsidRPr="00950739">
        <w:t xml:space="preserve"> 4. Objetivos </w:t>
      </w:r>
      <w:r w:rsidR="00D07E48">
        <w:t xml:space="preserve">(Pág. </w:t>
      </w:r>
      <w:r w:rsidR="00F35917">
        <w:t>3</w:t>
      </w:r>
      <w:r w:rsidR="00D07E48">
        <w:t>)</w:t>
      </w:r>
    </w:p>
    <w:p w14:paraId="7B48AA09" w14:textId="645B7EAF" w:rsidR="009424DD" w:rsidRDefault="007A7EEC" w:rsidP="00070AB4">
      <w:pPr>
        <w:spacing w:line="360" w:lineRule="auto"/>
      </w:pPr>
      <w:r w:rsidRPr="00950739">
        <w:t xml:space="preserve">5. Hipótesis </w:t>
      </w:r>
      <w:r w:rsidR="00D07E48">
        <w:t xml:space="preserve">(Pág. </w:t>
      </w:r>
      <w:r w:rsidR="00F35917">
        <w:t>3</w:t>
      </w:r>
      <w:r w:rsidR="00D07E48">
        <w:t>)</w:t>
      </w:r>
    </w:p>
    <w:p w14:paraId="5823E237" w14:textId="0C239D46" w:rsidR="007A7EEC" w:rsidRPr="00950739" w:rsidRDefault="007A7EEC" w:rsidP="00070AB4">
      <w:pPr>
        <w:spacing w:line="360" w:lineRule="auto"/>
      </w:pPr>
      <w:r w:rsidRPr="00950739">
        <w:t xml:space="preserve">6. Marco teórico </w:t>
      </w:r>
      <w:r w:rsidR="00D07E48">
        <w:t>(Pág</w:t>
      </w:r>
      <w:r w:rsidR="004B7CB8">
        <w:t>s</w:t>
      </w:r>
      <w:r w:rsidR="00D07E48">
        <w:t xml:space="preserve">. </w:t>
      </w:r>
      <w:r w:rsidR="004B7CB8">
        <w:t>3-4</w:t>
      </w:r>
      <w:r w:rsidR="00D07E48">
        <w:t>)</w:t>
      </w:r>
    </w:p>
    <w:p w14:paraId="73AA46F2" w14:textId="029108AC" w:rsidR="007A7EEC" w:rsidRPr="00950739" w:rsidRDefault="007A7EEC" w:rsidP="00070AB4">
      <w:pPr>
        <w:spacing w:line="360" w:lineRule="auto"/>
      </w:pPr>
      <w:r w:rsidRPr="00950739">
        <w:t xml:space="preserve">7. Marco práctico </w:t>
      </w:r>
      <w:r w:rsidR="00D07E48">
        <w:t>(Pág</w:t>
      </w:r>
      <w:r w:rsidR="004B7CB8">
        <w:t>s</w:t>
      </w:r>
      <w:r w:rsidR="00D07E48">
        <w:t>.</w:t>
      </w:r>
      <w:r w:rsidR="004B7CB8">
        <w:t>4-</w:t>
      </w:r>
      <w:r w:rsidR="00637CBB">
        <w:t>9</w:t>
      </w:r>
      <w:r w:rsidR="00D07E48">
        <w:t>)</w:t>
      </w:r>
    </w:p>
    <w:p w14:paraId="4E0A1A5A" w14:textId="27584D34" w:rsidR="00070AB4" w:rsidRDefault="007A7EEC" w:rsidP="00070AB4">
      <w:pPr>
        <w:spacing w:line="360" w:lineRule="auto"/>
      </w:pPr>
      <w:r w:rsidRPr="00950739">
        <w:t xml:space="preserve">8. Conclusiones </w:t>
      </w:r>
      <w:r w:rsidR="00A37BA8">
        <w:t xml:space="preserve">(Pág. </w:t>
      </w:r>
      <w:r w:rsidR="00272BB5">
        <w:t>10</w:t>
      </w:r>
      <w:r w:rsidR="00D07E48">
        <w:t>)</w:t>
      </w:r>
    </w:p>
    <w:p w14:paraId="29A63986" w14:textId="4F70C3F7" w:rsidR="009E1443" w:rsidRPr="00950739" w:rsidRDefault="00244B67" w:rsidP="00070AB4">
      <w:pPr>
        <w:spacing w:line="360" w:lineRule="auto"/>
      </w:pPr>
      <w:r>
        <w:t>9</w:t>
      </w:r>
      <w:r w:rsidR="007A7EEC" w:rsidRPr="00950739">
        <w:t xml:space="preserve">. Webgrafía </w:t>
      </w:r>
      <w:r w:rsidR="00A37BA8">
        <w:t>(Pág</w:t>
      </w:r>
      <w:r w:rsidR="00637CBB">
        <w:t>s</w:t>
      </w:r>
      <w:r w:rsidR="00A37BA8">
        <w:t>.</w:t>
      </w:r>
      <w:r w:rsidR="00637CBB">
        <w:t>9-10</w:t>
      </w:r>
      <w:r w:rsidR="00D07E48">
        <w:t>)</w:t>
      </w:r>
    </w:p>
    <w:p w14:paraId="48C71C3C" w14:textId="199300CB" w:rsidR="009E1443" w:rsidRPr="00950739" w:rsidRDefault="009E1443" w:rsidP="007A7EEC"/>
    <w:p w14:paraId="37921ACD" w14:textId="7B1B0701" w:rsidR="009E1443" w:rsidRPr="00950739" w:rsidRDefault="009E1443" w:rsidP="007A7EEC"/>
    <w:p w14:paraId="56E8BE14" w14:textId="21B76FC1" w:rsidR="009E1443" w:rsidRDefault="009E1443" w:rsidP="007A7EEC"/>
    <w:p w14:paraId="15470B2B" w14:textId="6184321B" w:rsidR="00950739" w:rsidRDefault="00950739" w:rsidP="007A7EEC"/>
    <w:p w14:paraId="27832C92" w14:textId="6E51B30E" w:rsidR="00950739" w:rsidRDefault="00950739" w:rsidP="007A7EEC"/>
    <w:p w14:paraId="4F4F0E01" w14:textId="26D92830" w:rsidR="00950739" w:rsidRDefault="00950739" w:rsidP="007A7EEC"/>
    <w:p w14:paraId="4E165AC4" w14:textId="70CAE22D" w:rsidR="00950739" w:rsidRDefault="00950739" w:rsidP="007A7EEC"/>
    <w:p w14:paraId="3253BACE" w14:textId="51323E63" w:rsidR="00E46CE0" w:rsidRDefault="00E46CE0" w:rsidP="007A7EEC"/>
    <w:p w14:paraId="0F9035BB" w14:textId="2A6A11A4" w:rsidR="00E46CE0" w:rsidRDefault="00E46CE0" w:rsidP="007A7EEC"/>
    <w:p w14:paraId="423377BA" w14:textId="4B84E86C" w:rsidR="00E46CE0" w:rsidRDefault="00E46CE0" w:rsidP="007A7EEC"/>
    <w:p w14:paraId="44D54682" w14:textId="44FEC9CF" w:rsidR="00E46CE0" w:rsidRDefault="00E46CE0" w:rsidP="007A7EEC"/>
    <w:p w14:paraId="7D90E934" w14:textId="3B4F7C62" w:rsidR="00E46CE0" w:rsidRDefault="00E46CE0" w:rsidP="007A7EEC"/>
    <w:p w14:paraId="73638541" w14:textId="4BFBFDA8" w:rsidR="00E46CE0" w:rsidRDefault="00E46CE0" w:rsidP="007A7EEC"/>
    <w:p w14:paraId="1D3EF75E" w14:textId="13A482C1" w:rsidR="00E46CE0" w:rsidRDefault="00E46CE0" w:rsidP="007A7EEC"/>
    <w:p w14:paraId="2938E308" w14:textId="066A773C" w:rsidR="00E46CE0" w:rsidRDefault="00E46CE0" w:rsidP="007A7EEC"/>
    <w:p w14:paraId="3D6CFDA8" w14:textId="194BED1A" w:rsidR="00E46CE0" w:rsidRDefault="00E46CE0" w:rsidP="007A7EEC"/>
    <w:p w14:paraId="10D3B479" w14:textId="70EF47BB" w:rsidR="00E46CE0" w:rsidRDefault="00E46CE0" w:rsidP="007A7EEC"/>
    <w:p w14:paraId="269FB258" w14:textId="5789928A" w:rsidR="00244B67" w:rsidRDefault="00244B67" w:rsidP="007A7EEC"/>
    <w:p w14:paraId="53C7974A" w14:textId="2B03E5F3" w:rsidR="00244B67" w:rsidRDefault="00244B67" w:rsidP="007A7EEC"/>
    <w:p w14:paraId="4F995C9D" w14:textId="4982DBDC" w:rsidR="00244B67" w:rsidRDefault="00244B67" w:rsidP="007A7EEC"/>
    <w:p w14:paraId="3C39652F" w14:textId="00EB82E3" w:rsidR="00244B67" w:rsidRDefault="00244B67" w:rsidP="007A7EEC"/>
    <w:p w14:paraId="6608E487" w14:textId="7E33F35F" w:rsidR="00244B67" w:rsidRDefault="00244B67" w:rsidP="007A7EEC"/>
    <w:p w14:paraId="2A0C7122" w14:textId="3A5CF54D" w:rsidR="00244B67" w:rsidRDefault="00244B67" w:rsidP="007A7EEC"/>
    <w:p w14:paraId="1B3B5D8C" w14:textId="4F807DC7" w:rsidR="00244B67" w:rsidRDefault="00244B67" w:rsidP="007A7EEC"/>
    <w:p w14:paraId="0F6624CC" w14:textId="5C9E4FFE" w:rsidR="00244B67" w:rsidRDefault="00244B67" w:rsidP="007A7EEC"/>
    <w:p w14:paraId="406FB1B8" w14:textId="1801AFA5" w:rsidR="00244B67" w:rsidRDefault="00244B67" w:rsidP="007A7EEC"/>
    <w:p w14:paraId="13BC1194" w14:textId="30FB1CEE" w:rsidR="00244B67" w:rsidRDefault="00244B67" w:rsidP="007A7EEC"/>
    <w:p w14:paraId="2C9198D9" w14:textId="68A1941F" w:rsidR="00244B67" w:rsidRDefault="00244B67" w:rsidP="007A7EEC"/>
    <w:p w14:paraId="6EACE610" w14:textId="2CA3D9BD" w:rsidR="00244B67" w:rsidRDefault="00244B67" w:rsidP="007A7EEC"/>
    <w:p w14:paraId="24E4EFE5" w14:textId="77777777" w:rsidR="00244B67" w:rsidRDefault="00244B67" w:rsidP="007A7EEC"/>
    <w:p w14:paraId="4CAF4EF9" w14:textId="7C757D12" w:rsidR="00E46CE0" w:rsidRDefault="00E46CE0" w:rsidP="007A7EEC"/>
    <w:p w14:paraId="424C1AD8" w14:textId="77777777" w:rsidR="00E46CE0" w:rsidRDefault="00E46CE0" w:rsidP="007A7EEC"/>
    <w:p w14:paraId="1DC3D835" w14:textId="5AC119AB" w:rsidR="009E1443" w:rsidRDefault="009E1443" w:rsidP="00E46CE0">
      <w:pPr>
        <w:spacing w:line="360" w:lineRule="auto"/>
        <w:rPr>
          <w:sz w:val="36"/>
          <w:szCs w:val="36"/>
        </w:rPr>
      </w:pPr>
      <w:r w:rsidRPr="00131319">
        <w:rPr>
          <w:sz w:val="36"/>
          <w:szCs w:val="36"/>
        </w:rPr>
        <w:lastRenderedPageBreak/>
        <w:t>1.- R</w:t>
      </w:r>
      <w:r w:rsidR="00F94B0B" w:rsidRPr="00F94B0B">
        <w:rPr>
          <w:sz w:val="36"/>
          <w:szCs w:val="36"/>
        </w:rPr>
        <w:t>ESUMEN</w:t>
      </w:r>
    </w:p>
    <w:p w14:paraId="3E404874" w14:textId="6DB2520D" w:rsidR="00131319" w:rsidRDefault="00131319" w:rsidP="00E46CE0">
      <w:pPr>
        <w:spacing w:line="360" w:lineRule="auto"/>
      </w:pPr>
      <w:r>
        <w:t xml:space="preserve">SYMFONYTICKETS es un proyecto de desarrollo de una página web de compra </w:t>
      </w:r>
      <w:r w:rsidR="00A54869">
        <w:t xml:space="preserve">y distribución </w:t>
      </w:r>
      <w:r>
        <w:t xml:space="preserve">de entradas para eventos musicales, está desarrollada con el </w:t>
      </w:r>
      <w:proofErr w:type="spellStart"/>
      <w:r>
        <w:t>framework</w:t>
      </w:r>
      <w:proofErr w:type="spellEnd"/>
      <w:r>
        <w:t xml:space="preserve"> llamado </w:t>
      </w:r>
      <w:proofErr w:type="spellStart"/>
      <w:r>
        <w:t>Symfony</w:t>
      </w:r>
      <w:proofErr w:type="spellEnd"/>
      <w:r w:rsidR="00A54869">
        <w:t xml:space="preserve"> que utiliza PHP</w:t>
      </w:r>
      <w:r>
        <w:t xml:space="preserve"> </w:t>
      </w:r>
      <w:r w:rsidR="00A54869">
        <w:t xml:space="preserve">como lenguaje principal acompañado de </w:t>
      </w:r>
      <w:proofErr w:type="spellStart"/>
      <w:r w:rsidR="00696682">
        <w:t>T</w:t>
      </w:r>
      <w:r w:rsidR="00A54869">
        <w:t>wigs</w:t>
      </w:r>
      <w:proofErr w:type="spellEnd"/>
      <w:r w:rsidR="00A54869">
        <w:t xml:space="preserve">, </w:t>
      </w:r>
      <w:r>
        <w:t>junto con Bootstrap en HTML</w:t>
      </w:r>
      <w:r w:rsidR="00A54869">
        <w:t xml:space="preserve">. Hemos requerido también de una base de datos en MySQL, la cual hemos creado y </w:t>
      </w:r>
      <w:r w:rsidR="00696682">
        <w:t>optimizado</w:t>
      </w:r>
      <w:r w:rsidR="00A54869">
        <w:t xml:space="preserve"> para </w:t>
      </w:r>
      <w:r w:rsidR="00696682">
        <w:t>que funcione debidamente con el resto del proyecto.</w:t>
      </w:r>
      <w:r w:rsidR="00AD03FA">
        <w:t xml:space="preserve"> La función principal de la página web es la compra de entradas y correspondiente envío de </w:t>
      </w:r>
      <w:r w:rsidR="00063EC6">
        <w:t>estas</w:t>
      </w:r>
      <w:r w:rsidR="00AD03FA">
        <w:t xml:space="preserve"> al correo electrónico </w:t>
      </w:r>
      <w:r w:rsidR="00063EC6">
        <w:t xml:space="preserve">del cliente, </w:t>
      </w:r>
      <w:r w:rsidR="00AD03FA">
        <w:t>por lo que ha sido necesario la creación de un</w:t>
      </w:r>
      <w:r w:rsidR="00063EC6">
        <w:t xml:space="preserve"> sistema de registro de usuarios que administre los datos requeridos y los almacene. Con este proyecto, nos hemos dado cuenta de la verdadera complejidad de las páginas web que usamos a diario, desde el trabajo previo de planificación </w:t>
      </w:r>
      <w:r w:rsidR="0073366C">
        <w:t>y organización hasta el mantenimiento continuo de las mismas, pasando por el desarrollo y testeo de estas</w:t>
      </w:r>
      <w:r w:rsidR="004A4828">
        <w:t>. Y gracias a esto hemos aprendido a organizarnos y trabajar en equipo superando los problemas que se nos iban planteando a medida que el producto se desarrollaba, luchando contra el tiempo en nuestra contra y las</w:t>
      </w:r>
      <w:r w:rsidR="003A4BE1">
        <w:t xml:space="preserve"> limitaciones de hardware y software ajustadas a nuestro nulo presupuesto.</w:t>
      </w:r>
      <w:r w:rsidR="00E3506B">
        <w:t xml:space="preserve"> Finalizamos este breve resumen dando gracias a José Manuel Rayo por motivarnos a avanzar en el proyecto cuando íbamos con el tiempo en los talones.</w:t>
      </w:r>
    </w:p>
    <w:p w14:paraId="621D87EB" w14:textId="77777777" w:rsidR="00F94B0B" w:rsidRDefault="00F94B0B" w:rsidP="00F94B0B">
      <w:pPr>
        <w:spacing w:line="360" w:lineRule="auto"/>
      </w:pPr>
    </w:p>
    <w:p w14:paraId="2E6F23D5" w14:textId="77777777" w:rsidR="00F94B0B" w:rsidRDefault="00F94B0B" w:rsidP="00F94B0B">
      <w:pPr>
        <w:spacing w:line="360" w:lineRule="auto"/>
      </w:pPr>
    </w:p>
    <w:p w14:paraId="3BBC4407" w14:textId="0D3325D2" w:rsidR="00F94B0B" w:rsidRDefault="00F94B0B" w:rsidP="00F94B0B">
      <w:pPr>
        <w:spacing w:line="360" w:lineRule="auto"/>
      </w:pPr>
    </w:p>
    <w:p w14:paraId="7E3E9FC2" w14:textId="4383D7B4" w:rsidR="00404B4B" w:rsidRDefault="00404B4B" w:rsidP="00F94B0B">
      <w:pPr>
        <w:spacing w:line="360" w:lineRule="auto"/>
      </w:pPr>
    </w:p>
    <w:p w14:paraId="33F6E28B" w14:textId="215DB348" w:rsidR="00404B4B" w:rsidRDefault="00404B4B" w:rsidP="00F94B0B">
      <w:pPr>
        <w:spacing w:line="360" w:lineRule="auto"/>
      </w:pPr>
    </w:p>
    <w:p w14:paraId="22B3A142" w14:textId="603E1B1F" w:rsidR="00404B4B" w:rsidRDefault="00404B4B" w:rsidP="00F94B0B">
      <w:pPr>
        <w:spacing w:line="360" w:lineRule="auto"/>
      </w:pPr>
    </w:p>
    <w:p w14:paraId="49A34C4D" w14:textId="18B31039" w:rsidR="00404B4B" w:rsidRDefault="00404B4B" w:rsidP="00F94B0B">
      <w:pPr>
        <w:spacing w:line="360" w:lineRule="auto"/>
      </w:pPr>
    </w:p>
    <w:p w14:paraId="288223EA" w14:textId="23A88D3E" w:rsidR="00404B4B" w:rsidRDefault="00404B4B" w:rsidP="00F94B0B">
      <w:pPr>
        <w:spacing w:line="360" w:lineRule="auto"/>
      </w:pPr>
    </w:p>
    <w:p w14:paraId="143F5712" w14:textId="5CFC1552" w:rsidR="00404B4B" w:rsidRDefault="00404B4B" w:rsidP="00F94B0B">
      <w:pPr>
        <w:spacing w:line="360" w:lineRule="auto"/>
      </w:pPr>
    </w:p>
    <w:p w14:paraId="4DCAC514" w14:textId="76F76562" w:rsidR="00404B4B" w:rsidRDefault="00404B4B" w:rsidP="00F94B0B">
      <w:pPr>
        <w:spacing w:line="360" w:lineRule="auto"/>
      </w:pPr>
    </w:p>
    <w:p w14:paraId="0BF947A2" w14:textId="753DBC09" w:rsidR="00404B4B" w:rsidRDefault="00404B4B" w:rsidP="00F94B0B">
      <w:pPr>
        <w:spacing w:line="360" w:lineRule="auto"/>
      </w:pPr>
    </w:p>
    <w:p w14:paraId="5C638939" w14:textId="71943588" w:rsidR="00404B4B" w:rsidRDefault="00404B4B" w:rsidP="00F94B0B">
      <w:pPr>
        <w:spacing w:line="360" w:lineRule="auto"/>
      </w:pPr>
    </w:p>
    <w:p w14:paraId="5DD69CD6" w14:textId="0D4BB675" w:rsidR="00404B4B" w:rsidRDefault="00404B4B" w:rsidP="00F94B0B">
      <w:pPr>
        <w:spacing w:line="360" w:lineRule="auto"/>
      </w:pPr>
    </w:p>
    <w:p w14:paraId="2CA34B85" w14:textId="0F94FCD2" w:rsidR="00404B4B" w:rsidRDefault="00404B4B" w:rsidP="00F94B0B">
      <w:pPr>
        <w:spacing w:line="360" w:lineRule="auto"/>
      </w:pPr>
    </w:p>
    <w:p w14:paraId="61B3AD0C" w14:textId="45029E5E" w:rsidR="00404B4B" w:rsidRDefault="00404B4B" w:rsidP="00F94B0B">
      <w:pPr>
        <w:spacing w:line="360" w:lineRule="auto"/>
      </w:pPr>
    </w:p>
    <w:p w14:paraId="10826367" w14:textId="752C256E" w:rsidR="00404B4B" w:rsidRDefault="00404B4B" w:rsidP="00F94B0B">
      <w:pPr>
        <w:spacing w:line="360" w:lineRule="auto"/>
      </w:pPr>
    </w:p>
    <w:p w14:paraId="23EBE44D" w14:textId="77777777" w:rsidR="00404B4B" w:rsidRDefault="00404B4B" w:rsidP="00F94B0B">
      <w:pPr>
        <w:spacing w:line="360" w:lineRule="auto"/>
      </w:pPr>
    </w:p>
    <w:p w14:paraId="6E4A5DD6" w14:textId="77777777" w:rsidR="00CE33FB" w:rsidRDefault="00F94B0B" w:rsidP="00F94B0B">
      <w:pPr>
        <w:spacing w:line="360" w:lineRule="auto"/>
        <w:rPr>
          <w:sz w:val="36"/>
          <w:szCs w:val="36"/>
        </w:rPr>
      </w:pPr>
      <w:r w:rsidRPr="00F94B0B">
        <w:rPr>
          <w:sz w:val="36"/>
          <w:szCs w:val="36"/>
        </w:rPr>
        <w:lastRenderedPageBreak/>
        <w:t>2.- INTRODUCCIÓN</w:t>
      </w:r>
    </w:p>
    <w:p w14:paraId="67ED6FAD" w14:textId="77777777" w:rsidR="00EC4F0F" w:rsidRDefault="00EC4F0F" w:rsidP="00F94B0B">
      <w:pPr>
        <w:spacing w:line="360" w:lineRule="auto"/>
      </w:pPr>
      <w:r>
        <w:t>El contexto general del trabajo consiste en crear una aplicación web funcional entre nuestro equipo de 3 desarrolladores enfocada en la venta de entradas de eventos al cliente.</w:t>
      </w:r>
    </w:p>
    <w:p w14:paraId="65B6C092" w14:textId="77777777" w:rsidR="00BB13F4" w:rsidRDefault="00BB13F4" w:rsidP="00F94B0B">
      <w:pPr>
        <w:spacing w:line="360" w:lineRule="auto"/>
      </w:pPr>
      <w:r>
        <w:t>Para una mayor productividad, hemos estado o</w:t>
      </w:r>
      <w:r w:rsidR="00EC4F0F">
        <w:t xml:space="preserve">rganizando el control de versiones con un repositorio de GitHub </w:t>
      </w:r>
      <w:r w:rsidR="00F80378">
        <w:t xml:space="preserve">y teniendo reuniones de forma remota desde la plataforma de </w:t>
      </w:r>
      <w:proofErr w:type="spellStart"/>
      <w:r w:rsidR="00F80378">
        <w:t>Discord</w:t>
      </w:r>
      <w:proofErr w:type="spellEnd"/>
      <w:r w:rsidR="00A9230F">
        <w:t xml:space="preserve"> </w:t>
      </w:r>
      <w:r>
        <w:t>para decidir las pautas del proyecto, desde el diseño inicial de la Base de Datos, hasta los archivos que cambiábamos.</w:t>
      </w:r>
    </w:p>
    <w:p w14:paraId="4258817E" w14:textId="5843810E" w:rsidR="00E46CE0" w:rsidRDefault="00BB13F4" w:rsidP="00F94B0B">
      <w:pPr>
        <w:spacing w:line="360" w:lineRule="auto"/>
      </w:pPr>
      <w:r>
        <w:t>A lo largo de este archivo mostraremos las motivaciones</w:t>
      </w:r>
      <w:r w:rsidR="0059712C">
        <w:t xml:space="preserve"> que nos han llevado a elegir este proyecto</w:t>
      </w:r>
      <w:r>
        <w:t xml:space="preserve">, </w:t>
      </w:r>
      <w:r w:rsidR="0059712C">
        <w:t xml:space="preserve">los </w:t>
      </w:r>
      <w:r>
        <w:t>objetivos</w:t>
      </w:r>
      <w:r w:rsidR="0059712C">
        <w:t xml:space="preserve"> </w:t>
      </w:r>
      <w:r w:rsidR="00A37BA8">
        <w:t>de é</w:t>
      </w:r>
      <w:r w:rsidR="00BD2C00">
        <w:t>ste</w:t>
      </w:r>
      <w:r w:rsidR="0059712C">
        <w:t xml:space="preserve"> a corto, medio y largo plazo</w:t>
      </w:r>
      <w:r>
        <w:t xml:space="preserve">, </w:t>
      </w:r>
      <w:r w:rsidR="0059712C">
        <w:t xml:space="preserve">la </w:t>
      </w:r>
      <w:r>
        <w:t>documentación técnica</w:t>
      </w:r>
      <w:r w:rsidR="00BD2C00">
        <w:t xml:space="preserve"> y teórica</w:t>
      </w:r>
      <w:r>
        <w:t xml:space="preserve"> </w:t>
      </w:r>
      <w:r w:rsidR="0059712C">
        <w:t>explicando mediante capturas</w:t>
      </w:r>
      <w:r w:rsidR="00BD2C00">
        <w:t xml:space="preserve"> y texto</w:t>
      </w:r>
      <w:r w:rsidR="0059712C">
        <w:t xml:space="preserve"> el funcionamiento de la aplicación </w:t>
      </w:r>
      <w:r w:rsidR="00BD2C00">
        <w:t>web, las hipótesis previas a la finalización del proyecto y por último las conclusiones obtenidas y fuentes usadas.</w:t>
      </w:r>
    </w:p>
    <w:p w14:paraId="69E13C3C" w14:textId="2BA2247B" w:rsidR="00176820" w:rsidRDefault="00176820" w:rsidP="00F94B0B">
      <w:pPr>
        <w:spacing w:line="360" w:lineRule="auto"/>
      </w:pPr>
    </w:p>
    <w:p w14:paraId="065E599B" w14:textId="6CA03765" w:rsidR="00404B4B" w:rsidRDefault="00404B4B" w:rsidP="00F94B0B">
      <w:pPr>
        <w:spacing w:line="360" w:lineRule="auto"/>
      </w:pPr>
    </w:p>
    <w:p w14:paraId="5979FE59" w14:textId="381F8276" w:rsidR="00404B4B" w:rsidRDefault="00404B4B" w:rsidP="00F94B0B">
      <w:pPr>
        <w:spacing w:line="360" w:lineRule="auto"/>
      </w:pPr>
    </w:p>
    <w:p w14:paraId="2BDCB273" w14:textId="4CB6A77D" w:rsidR="00404B4B" w:rsidRDefault="00404B4B" w:rsidP="00F94B0B">
      <w:pPr>
        <w:spacing w:line="360" w:lineRule="auto"/>
      </w:pPr>
    </w:p>
    <w:p w14:paraId="16444BB7" w14:textId="55197522" w:rsidR="00404B4B" w:rsidRDefault="00404B4B" w:rsidP="00F94B0B">
      <w:pPr>
        <w:spacing w:line="360" w:lineRule="auto"/>
      </w:pPr>
    </w:p>
    <w:p w14:paraId="4CAF8865" w14:textId="05106BE1" w:rsidR="00404B4B" w:rsidRDefault="00404B4B" w:rsidP="00F94B0B">
      <w:pPr>
        <w:spacing w:line="360" w:lineRule="auto"/>
      </w:pPr>
    </w:p>
    <w:p w14:paraId="62073A67" w14:textId="4A586CF1" w:rsidR="00404B4B" w:rsidRDefault="00404B4B" w:rsidP="00F94B0B">
      <w:pPr>
        <w:spacing w:line="360" w:lineRule="auto"/>
      </w:pPr>
    </w:p>
    <w:p w14:paraId="3D582621" w14:textId="79BB8BE3" w:rsidR="00404B4B" w:rsidRDefault="00404B4B" w:rsidP="00F94B0B">
      <w:pPr>
        <w:spacing w:line="360" w:lineRule="auto"/>
      </w:pPr>
    </w:p>
    <w:p w14:paraId="2AF283BE" w14:textId="34B4E8AA" w:rsidR="00404B4B" w:rsidRDefault="00404B4B" w:rsidP="00F94B0B">
      <w:pPr>
        <w:spacing w:line="360" w:lineRule="auto"/>
      </w:pPr>
    </w:p>
    <w:p w14:paraId="1B4E9707" w14:textId="3104B625" w:rsidR="00404B4B" w:rsidRDefault="00404B4B" w:rsidP="00F94B0B">
      <w:pPr>
        <w:spacing w:line="360" w:lineRule="auto"/>
      </w:pPr>
    </w:p>
    <w:p w14:paraId="1CCC71AD" w14:textId="6A31B138" w:rsidR="00404B4B" w:rsidRDefault="00404B4B" w:rsidP="00F94B0B">
      <w:pPr>
        <w:spacing w:line="360" w:lineRule="auto"/>
      </w:pPr>
    </w:p>
    <w:p w14:paraId="0F68941A" w14:textId="3A066C5B" w:rsidR="00404B4B" w:rsidRDefault="00404B4B" w:rsidP="00F94B0B">
      <w:pPr>
        <w:spacing w:line="360" w:lineRule="auto"/>
      </w:pPr>
    </w:p>
    <w:p w14:paraId="2377C0C4" w14:textId="442AF3A6" w:rsidR="00404B4B" w:rsidRDefault="00404B4B" w:rsidP="00F94B0B">
      <w:pPr>
        <w:spacing w:line="360" w:lineRule="auto"/>
      </w:pPr>
    </w:p>
    <w:p w14:paraId="3ED1F5FB" w14:textId="17D66D63" w:rsidR="00404B4B" w:rsidRDefault="00404B4B" w:rsidP="00F94B0B">
      <w:pPr>
        <w:spacing w:line="360" w:lineRule="auto"/>
      </w:pPr>
    </w:p>
    <w:p w14:paraId="182F2238" w14:textId="63407B1C" w:rsidR="00404B4B" w:rsidRDefault="00404B4B" w:rsidP="00F94B0B">
      <w:pPr>
        <w:spacing w:line="360" w:lineRule="auto"/>
      </w:pPr>
    </w:p>
    <w:p w14:paraId="3BBFC6ED" w14:textId="473F3F33" w:rsidR="00404B4B" w:rsidRDefault="00404B4B" w:rsidP="00F94B0B">
      <w:pPr>
        <w:spacing w:line="360" w:lineRule="auto"/>
      </w:pPr>
    </w:p>
    <w:p w14:paraId="60685DD8" w14:textId="1EE50AE7" w:rsidR="00404B4B" w:rsidRDefault="00404B4B" w:rsidP="00F94B0B">
      <w:pPr>
        <w:spacing w:line="360" w:lineRule="auto"/>
      </w:pPr>
    </w:p>
    <w:p w14:paraId="53DFF4D1" w14:textId="51BFD8E8" w:rsidR="00404B4B" w:rsidRDefault="00404B4B" w:rsidP="00F94B0B">
      <w:pPr>
        <w:spacing w:line="360" w:lineRule="auto"/>
      </w:pPr>
    </w:p>
    <w:p w14:paraId="47F11419" w14:textId="069CD86E" w:rsidR="00404B4B" w:rsidRDefault="00404B4B" w:rsidP="00F94B0B">
      <w:pPr>
        <w:spacing w:line="360" w:lineRule="auto"/>
      </w:pPr>
    </w:p>
    <w:p w14:paraId="4A27A32A" w14:textId="6DAB6CBA" w:rsidR="00404B4B" w:rsidRDefault="00404B4B" w:rsidP="00F94B0B">
      <w:pPr>
        <w:spacing w:line="360" w:lineRule="auto"/>
      </w:pPr>
    </w:p>
    <w:p w14:paraId="6477200B" w14:textId="4915253B" w:rsidR="00404B4B" w:rsidRDefault="00404B4B" w:rsidP="00F94B0B">
      <w:pPr>
        <w:spacing w:line="360" w:lineRule="auto"/>
      </w:pPr>
    </w:p>
    <w:p w14:paraId="4B421D1A" w14:textId="77777777" w:rsidR="00404B4B" w:rsidRDefault="00404B4B" w:rsidP="00F94B0B">
      <w:pPr>
        <w:spacing w:line="360" w:lineRule="auto"/>
      </w:pPr>
    </w:p>
    <w:p w14:paraId="616FBB60" w14:textId="208B7D1B" w:rsidR="00176820" w:rsidRDefault="00176820" w:rsidP="00F94B0B">
      <w:pPr>
        <w:spacing w:line="360" w:lineRule="auto"/>
        <w:rPr>
          <w:sz w:val="36"/>
          <w:szCs w:val="36"/>
        </w:rPr>
      </w:pPr>
      <w:r w:rsidRPr="00176820">
        <w:rPr>
          <w:sz w:val="36"/>
          <w:szCs w:val="36"/>
        </w:rPr>
        <w:lastRenderedPageBreak/>
        <w:t>3.- MOTIVACIONES</w:t>
      </w:r>
    </w:p>
    <w:p w14:paraId="378E9901" w14:textId="5751F61C" w:rsidR="00412214" w:rsidRDefault="00E712D8" w:rsidP="00F94B0B">
      <w:pPr>
        <w:spacing w:line="360" w:lineRule="auto"/>
      </w:pPr>
      <w:r>
        <w:t>Para nuestro Trabajo de fin de Grado nuestra motivación principal ha sido crear un</w:t>
      </w:r>
      <w:r w:rsidR="00412214">
        <w:t xml:space="preserve">a página web funcional y experimentar la creación de un proyecto cien por cien </w:t>
      </w:r>
      <w:r w:rsidR="0034404B">
        <w:t xml:space="preserve">hecho por </w:t>
      </w:r>
      <w:r w:rsidR="00CF7FA0">
        <w:t>nosotros, en</w:t>
      </w:r>
      <w:r w:rsidR="0034404B">
        <w:t xml:space="preserve"> el cual hemos intentado plasmar</w:t>
      </w:r>
      <w:r w:rsidR="00CF7FA0">
        <w:t xml:space="preserve"> parte de</w:t>
      </w:r>
      <w:r w:rsidR="0034404B">
        <w:t xml:space="preserve"> lo que hemos aprendido en nuestro primer curso teórico</w:t>
      </w:r>
      <w:r w:rsidR="00CF7FA0">
        <w:t xml:space="preserve"> en clase</w:t>
      </w:r>
      <w:r w:rsidR="0034404B">
        <w:t xml:space="preserve"> y las prácticas </w:t>
      </w:r>
      <w:r w:rsidR="00CF7FA0">
        <w:t>en</w:t>
      </w:r>
      <w:r w:rsidR="0034404B">
        <w:t xml:space="preserve"> empresa</w:t>
      </w:r>
      <w:r w:rsidR="00CF7FA0">
        <w:t xml:space="preserve"> del segundo año.</w:t>
      </w:r>
    </w:p>
    <w:p w14:paraId="1DF410E5" w14:textId="672F2D42" w:rsidR="00CF7FA0" w:rsidRDefault="00CF7FA0" w:rsidP="00F94B0B">
      <w:pPr>
        <w:spacing w:line="360" w:lineRule="auto"/>
      </w:pPr>
      <w:r>
        <w:t>Pese a los diversos retrasos que hemos tenido la motivación por entregar un trabajo decente que refleje bien nuestros conocimientos ha estado siempre presente durante las distintas fases del desarrollo.</w:t>
      </w:r>
      <w:r w:rsidR="003479FE">
        <w:t xml:space="preserve"> La temática elegida para el proyecto relacionada con la venta de entradas vino dada por el gusto por la música de todos los miembros del grupo </w:t>
      </w:r>
      <w:r w:rsidR="00817461">
        <w:t xml:space="preserve">y las ganas de saber </w:t>
      </w:r>
      <w:proofErr w:type="spellStart"/>
      <w:r w:rsidR="00817461">
        <w:t>como</w:t>
      </w:r>
      <w:proofErr w:type="spellEnd"/>
      <w:r w:rsidR="00817461">
        <w:t xml:space="preserve"> se crean este tipo de webs.</w:t>
      </w:r>
    </w:p>
    <w:p w14:paraId="454DD8D4" w14:textId="42635206" w:rsidR="0022266A" w:rsidRDefault="0022266A" w:rsidP="00F94B0B">
      <w:pPr>
        <w:spacing w:line="360" w:lineRule="auto"/>
      </w:pPr>
    </w:p>
    <w:p w14:paraId="774E9960" w14:textId="1D5EF8FB" w:rsidR="00404B4B" w:rsidRDefault="00404B4B" w:rsidP="00F94B0B">
      <w:pPr>
        <w:spacing w:line="360" w:lineRule="auto"/>
      </w:pPr>
    </w:p>
    <w:p w14:paraId="5F826775" w14:textId="28C7EF23" w:rsidR="00404B4B" w:rsidRDefault="00404B4B" w:rsidP="00F94B0B">
      <w:pPr>
        <w:spacing w:line="360" w:lineRule="auto"/>
      </w:pPr>
    </w:p>
    <w:p w14:paraId="192DE051" w14:textId="10034BA9" w:rsidR="00404B4B" w:rsidRDefault="00404B4B" w:rsidP="00F94B0B">
      <w:pPr>
        <w:spacing w:line="360" w:lineRule="auto"/>
      </w:pPr>
    </w:p>
    <w:p w14:paraId="697A49C4" w14:textId="136CC6F6" w:rsidR="00404B4B" w:rsidRDefault="00404B4B" w:rsidP="00F94B0B">
      <w:pPr>
        <w:spacing w:line="360" w:lineRule="auto"/>
      </w:pPr>
    </w:p>
    <w:p w14:paraId="4F198E47" w14:textId="22741B80" w:rsidR="00404B4B" w:rsidRDefault="00404B4B" w:rsidP="00F94B0B">
      <w:pPr>
        <w:spacing w:line="360" w:lineRule="auto"/>
      </w:pPr>
    </w:p>
    <w:p w14:paraId="5B4FD1F1" w14:textId="2035FF97" w:rsidR="00404B4B" w:rsidRDefault="00404B4B" w:rsidP="00F94B0B">
      <w:pPr>
        <w:spacing w:line="360" w:lineRule="auto"/>
      </w:pPr>
    </w:p>
    <w:p w14:paraId="529B130E" w14:textId="2236D9B4" w:rsidR="00404B4B" w:rsidRDefault="00404B4B" w:rsidP="00F94B0B">
      <w:pPr>
        <w:spacing w:line="360" w:lineRule="auto"/>
      </w:pPr>
    </w:p>
    <w:p w14:paraId="2D4A8B29" w14:textId="1FC96349" w:rsidR="00404B4B" w:rsidRDefault="00404B4B" w:rsidP="00F94B0B">
      <w:pPr>
        <w:spacing w:line="360" w:lineRule="auto"/>
      </w:pPr>
    </w:p>
    <w:p w14:paraId="0BF2B4A0" w14:textId="79080E13" w:rsidR="00404B4B" w:rsidRDefault="00404B4B" w:rsidP="00F94B0B">
      <w:pPr>
        <w:spacing w:line="360" w:lineRule="auto"/>
      </w:pPr>
    </w:p>
    <w:p w14:paraId="4510F8B2" w14:textId="3721A001" w:rsidR="00404B4B" w:rsidRDefault="00404B4B" w:rsidP="00F94B0B">
      <w:pPr>
        <w:spacing w:line="360" w:lineRule="auto"/>
      </w:pPr>
    </w:p>
    <w:p w14:paraId="200409F3" w14:textId="55FE82F9" w:rsidR="00404B4B" w:rsidRDefault="00404B4B" w:rsidP="00F94B0B">
      <w:pPr>
        <w:spacing w:line="360" w:lineRule="auto"/>
      </w:pPr>
    </w:p>
    <w:p w14:paraId="1FF3602D" w14:textId="56BD7065" w:rsidR="00404B4B" w:rsidRDefault="00404B4B" w:rsidP="00F94B0B">
      <w:pPr>
        <w:spacing w:line="360" w:lineRule="auto"/>
      </w:pPr>
    </w:p>
    <w:p w14:paraId="3C8DA88F" w14:textId="218855EF" w:rsidR="00404B4B" w:rsidRDefault="00404B4B" w:rsidP="00F94B0B">
      <w:pPr>
        <w:spacing w:line="360" w:lineRule="auto"/>
      </w:pPr>
    </w:p>
    <w:p w14:paraId="06557F74" w14:textId="19073F83" w:rsidR="00404B4B" w:rsidRDefault="00404B4B" w:rsidP="00F94B0B">
      <w:pPr>
        <w:spacing w:line="360" w:lineRule="auto"/>
      </w:pPr>
    </w:p>
    <w:p w14:paraId="461C4B2C" w14:textId="467CB4DF" w:rsidR="00404B4B" w:rsidRDefault="00404B4B" w:rsidP="00F94B0B">
      <w:pPr>
        <w:spacing w:line="360" w:lineRule="auto"/>
      </w:pPr>
    </w:p>
    <w:p w14:paraId="39339957" w14:textId="0B8E7FA4" w:rsidR="00404B4B" w:rsidRDefault="00404B4B" w:rsidP="00F94B0B">
      <w:pPr>
        <w:spacing w:line="360" w:lineRule="auto"/>
      </w:pPr>
    </w:p>
    <w:p w14:paraId="74C372AB" w14:textId="0912FDE4" w:rsidR="00404B4B" w:rsidRDefault="00404B4B" w:rsidP="00F94B0B">
      <w:pPr>
        <w:spacing w:line="360" w:lineRule="auto"/>
      </w:pPr>
    </w:p>
    <w:p w14:paraId="38A2B95E" w14:textId="55AE2510" w:rsidR="00404B4B" w:rsidRDefault="00404B4B" w:rsidP="00F94B0B">
      <w:pPr>
        <w:spacing w:line="360" w:lineRule="auto"/>
      </w:pPr>
    </w:p>
    <w:p w14:paraId="14D0AF75" w14:textId="24E7CA69" w:rsidR="00404B4B" w:rsidRDefault="00404B4B" w:rsidP="00F94B0B">
      <w:pPr>
        <w:spacing w:line="360" w:lineRule="auto"/>
      </w:pPr>
    </w:p>
    <w:p w14:paraId="6B4CECBE" w14:textId="0123239F" w:rsidR="00404B4B" w:rsidRDefault="00404B4B" w:rsidP="00F94B0B">
      <w:pPr>
        <w:spacing w:line="360" w:lineRule="auto"/>
      </w:pPr>
    </w:p>
    <w:p w14:paraId="3C1A4222" w14:textId="5667F51B" w:rsidR="00404B4B" w:rsidRDefault="00404B4B" w:rsidP="00F94B0B">
      <w:pPr>
        <w:spacing w:line="360" w:lineRule="auto"/>
      </w:pPr>
    </w:p>
    <w:p w14:paraId="6D33018B" w14:textId="58CF318C" w:rsidR="00404B4B" w:rsidRDefault="00404B4B" w:rsidP="00F94B0B">
      <w:pPr>
        <w:spacing w:line="360" w:lineRule="auto"/>
      </w:pPr>
    </w:p>
    <w:p w14:paraId="1FACB209" w14:textId="77777777" w:rsidR="00404B4B" w:rsidRDefault="00404B4B" w:rsidP="00F94B0B">
      <w:pPr>
        <w:spacing w:line="360" w:lineRule="auto"/>
      </w:pPr>
    </w:p>
    <w:p w14:paraId="258A346E" w14:textId="4F32EAB4" w:rsidR="0022266A" w:rsidRDefault="004E348F" w:rsidP="00F94B0B">
      <w:p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4.- </w:t>
      </w:r>
      <w:r w:rsidR="0022266A">
        <w:rPr>
          <w:sz w:val="36"/>
          <w:szCs w:val="36"/>
        </w:rPr>
        <w:t>OBJETIVOS</w:t>
      </w:r>
    </w:p>
    <w:p w14:paraId="5BA75941" w14:textId="0380C94E" w:rsidR="0022266A" w:rsidRDefault="0022266A" w:rsidP="00F94B0B">
      <w:pPr>
        <w:spacing w:line="360" w:lineRule="auto"/>
      </w:pPr>
      <w:r>
        <w:t xml:space="preserve">El objetivo principal es comprobar los conocimientos adquiridos durante el grado superior de manera práctica </w:t>
      </w:r>
      <w:r w:rsidR="00FC0AF9">
        <w:t>y crear un producto que pueda evolucionar en una idea de negocio.</w:t>
      </w:r>
    </w:p>
    <w:p w14:paraId="7EB7624A" w14:textId="60F3D96A" w:rsidR="00FC0AF9" w:rsidRPr="0022266A" w:rsidRDefault="00FC0AF9" w:rsidP="00F94B0B">
      <w:pPr>
        <w:spacing w:line="360" w:lineRule="auto"/>
      </w:pPr>
      <w:r>
        <w:t xml:space="preserve">También hemos necesitado repasar parte de los conocimientos aprendidos y formarnos por nuestra cuenta en nuevas materias por lo que otro de los objetivos ha sido expandir nuestro conocimiento. </w:t>
      </w:r>
    </w:p>
    <w:p w14:paraId="56FB4683" w14:textId="3F36C582" w:rsidR="00E3506B" w:rsidRDefault="00E3506B" w:rsidP="007A7EEC"/>
    <w:p w14:paraId="3343D595" w14:textId="4C65884D" w:rsidR="00404B4B" w:rsidRDefault="00404B4B" w:rsidP="007A7EEC"/>
    <w:p w14:paraId="6E2ABD46" w14:textId="78AC1552" w:rsidR="00404B4B" w:rsidRDefault="00404B4B" w:rsidP="007A7EEC"/>
    <w:p w14:paraId="7CBAE465" w14:textId="28D8EF67" w:rsidR="00404B4B" w:rsidRDefault="00404B4B" w:rsidP="007A7EEC"/>
    <w:p w14:paraId="25650DDF" w14:textId="30D1FA7B" w:rsidR="00404B4B" w:rsidRDefault="00404B4B" w:rsidP="007A7EEC"/>
    <w:p w14:paraId="02830BB1" w14:textId="786431F4" w:rsidR="00404B4B" w:rsidRDefault="00404B4B" w:rsidP="007A7EEC"/>
    <w:p w14:paraId="36DD67BD" w14:textId="66E17F12" w:rsidR="00404B4B" w:rsidRDefault="00404B4B" w:rsidP="007A7EEC"/>
    <w:p w14:paraId="73D4C554" w14:textId="44A32805" w:rsidR="00404B4B" w:rsidRDefault="00404B4B" w:rsidP="007A7EEC"/>
    <w:p w14:paraId="42430F13" w14:textId="21A61BC7" w:rsidR="00404B4B" w:rsidRDefault="00404B4B" w:rsidP="007A7EEC"/>
    <w:p w14:paraId="7C846CE4" w14:textId="7F527197" w:rsidR="00404B4B" w:rsidRDefault="00404B4B" w:rsidP="007A7EEC"/>
    <w:p w14:paraId="18DCBD59" w14:textId="6758ACD0" w:rsidR="00404B4B" w:rsidRDefault="00404B4B" w:rsidP="007A7EEC"/>
    <w:p w14:paraId="4FEA8B37" w14:textId="73EBAD25" w:rsidR="00404B4B" w:rsidRDefault="00404B4B" w:rsidP="007A7EEC"/>
    <w:p w14:paraId="335E616C" w14:textId="46CC452D" w:rsidR="00404B4B" w:rsidRDefault="00404B4B" w:rsidP="007A7EEC"/>
    <w:p w14:paraId="25869A21" w14:textId="37D3A21B" w:rsidR="00404B4B" w:rsidRDefault="00404B4B" w:rsidP="007A7EEC"/>
    <w:p w14:paraId="4CFEAF8A" w14:textId="61A110C8" w:rsidR="00404B4B" w:rsidRDefault="00404B4B" w:rsidP="007A7EEC"/>
    <w:p w14:paraId="7B0DA5B7" w14:textId="559B4E3F" w:rsidR="00404B4B" w:rsidRDefault="00404B4B" w:rsidP="007A7EEC"/>
    <w:p w14:paraId="4215AEF6" w14:textId="54E5F8AB" w:rsidR="00404B4B" w:rsidRDefault="00404B4B" w:rsidP="007A7EEC"/>
    <w:p w14:paraId="1581A824" w14:textId="2A1C35C3" w:rsidR="00404B4B" w:rsidRDefault="00404B4B" w:rsidP="007A7EEC"/>
    <w:p w14:paraId="174734A9" w14:textId="21BC016D" w:rsidR="00404B4B" w:rsidRDefault="00404B4B" w:rsidP="007A7EEC"/>
    <w:p w14:paraId="448F77C2" w14:textId="4EF21A0D" w:rsidR="00404B4B" w:rsidRDefault="00404B4B" w:rsidP="007A7EEC"/>
    <w:p w14:paraId="38DE56FD" w14:textId="44BC01D3" w:rsidR="00404B4B" w:rsidRDefault="00404B4B" w:rsidP="007A7EEC"/>
    <w:p w14:paraId="7B9ED44A" w14:textId="17431684" w:rsidR="00404B4B" w:rsidRDefault="00404B4B" w:rsidP="007A7EEC"/>
    <w:p w14:paraId="03C394B5" w14:textId="012C9390" w:rsidR="00404B4B" w:rsidRDefault="00404B4B" w:rsidP="007A7EEC"/>
    <w:p w14:paraId="2625AA72" w14:textId="0E08948F" w:rsidR="00404B4B" w:rsidRDefault="00404B4B" w:rsidP="007A7EEC"/>
    <w:p w14:paraId="7A37F951" w14:textId="506485EF" w:rsidR="00404B4B" w:rsidRDefault="00404B4B" w:rsidP="007A7EEC"/>
    <w:p w14:paraId="3B72FA77" w14:textId="44FF7C80" w:rsidR="00404B4B" w:rsidRDefault="00404B4B" w:rsidP="007A7EEC"/>
    <w:p w14:paraId="1858091A" w14:textId="0461F2AE" w:rsidR="00404B4B" w:rsidRDefault="00404B4B" w:rsidP="007A7EEC"/>
    <w:p w14:paraId="3CA7B495" w14:textId="08C79AE3" w:rsidR="00404B4B" w:rsidRDefault="00404B4B" w:rsidP="007A7EEC"/>
    <w:p w14:paraId="6C8DB960" w14:textId="140D7996" w:rsidR="00404B4B" w:rsidRDefault="00404B4B" w:rsidP="007A7EEC"/>
    <w:p w14:paraId="63FE1D92" w14:textId="26C15F14" w:rsidR="00404B4B" w:rsidRDefault="00404B4B" w:rsidP="007A7EEC"/>
    <w:p w14:paraId="63695177" w14:textId="5A671BD8" w:rsidR="00404B4B" w:rsidRDefault="00404B4B" w:rsidP="007A7EEC"/>
    <w:p w14:paraId="40A41099" w14:textId="711DA355" w:rsidR="00404B4B" w:rsidRDefault="00404B4B" w:rsidP="007A7EEC"/>
    <w:p w14:paraId="190FE759" w14:textId="122AF15D" w:rsidR="00404B4B" w:rsidRDefault="00404B4B" w:rsidP="007A7EEC"/>
    <w:p w14:paraId="147A40D3" w14:textId="31158F6F" w:rsidR="00404B4B" w:rsidRDefault="00404B4B" w:rsidP="007A7EEC"/>
    <w:p w14:paraId="232C5251" w14:textId="765EC1B8" w:rsidR="00404B4B" w:rsidRDefault="00404B4B" w:rsidP="007A7EEC"/>
    <w:p w14:paraId="2C3A96F2" w14:textId="5EBD995B" w:rsidR="00404B4B" w:rsidRDefault="00404B4B" w:rsidP="007A7EEC"/>
    <w:p w14:paraId="2AB110ED" w14:textId="65E317E8" w:rsidR="00404B4B" w:rsidRDefault="00404B4B" w:rsidP="007A7EEC"/>
    <w:p w14:paraId="541907E1" w14:textId="5F503274" w:rsidR="00404B4B" w:rsidRDefault="00404B4B" w:rsidP="007A7EEC"/>
    <w:p w14:paraId="22AC85AD" w14:textId="4F910926" w:rsidR="00404B4B" w:rsidRDefault="00404B4B" w:rsidP="007A7EEC"/>
    <w:p w14:paraId="0A18E5B4" w14:textId="7830D745" w:rsidR="00404B4B" w:rsidRDefault="00404B4B" w:rsidP="007A7EEC"/>
    <w:p w14:paraId="04BF6AB4" w14:textId="77777777" w:rsidR="00404B4B" w:rsidRDefault="00404B4B" w:rsidP="007A7EEC"/>
    <w:p w14:paraId="09A00E6B" w14:textId="025376ED" w:rsidR="0044069E" w:rsidRDefault="00DE36C3" w:rsidP="007A7EEC">
      <w:pPr>
        <w:rPr>
          <w:sz w:val="36"/>
          <w:szCs w:val="36"/>
        </w:rPr>
      </w:pPr>
      <w:r>
        <w:rPr>
          <w:sz w:val="36"/>
          <w:szCs w:val="36"/>
        </w:rPr>
        <w:lastRenderedPageBreak/>
        <w:t>5.- HIPÓ</w:t>
      </w:r>
      <w:r w:rsidR="0044069E">
        <w:rPr>
          <w:sz w:val="36"/>
          <w:szCs w:val="36"/>
        </w:rPr>
        <w:t>TESIS</w:t>
      </w:r>
    </w:p>
    <w:p w14:paraId="0780308A" w14:textId="5BD2C252" w:rsidR="0044069E" w:rsidRDefault="0044069E" w:rsidP="007A7EEC"/>
    <w:p w14:paraId="3F75B9BA" w14:textId="3F508046" w:rsidR="0044069E" w:rsidRDefault="0044069E" w:rsidP="00424DD9">
      <w:pPr>
        <w:spacing w:line="360" w:lineRule="auto"/>
      </w:pPr>
      <w:r>
        <w:t xml:space="preserve">Antes de empezar el proyecto no éramos realmente conscientes de la magnitud de un trabajo como </w:t>
      </w:r>
      <w:r w:rsidR="009C6ADD">
        <w:t xml:space="preserve">el que </w:t>
      </w:r>
      <w:r w:rsidR="00EF13F3">
        <w:t>queríamos por delante</w:t>
      </w:r>
      <w:r w:rsidR="00F23ED0">
        <w:t xml:space="preserve"> el cual era el desarrollo completo de una aplicación web, nuestras primeras expectaciones eran que iba a ser un trabajo relativamente sencillo poco a poco fueron tornándose a una visión más realista del proyecto </w:t>
      </w:r>
    </w:p>
    <w:p w14:paraId="31593B91" w14:textId="3E6D3FF3" w:rsidR="008169AC" w:rsidRDefault="008169AC" w:rsidP="007A7EEC"/>
    <w:p w14:paraId="003B2ED7" w14:textId="79808E3F" w:rsidR="00404B4B" w:rsidRDefault="00404B4B" w:rsidP="007A7EEC"/>
    <w:p w14:paraId="53DE042B" w14:textId="0752C276" w:rsidR="00404B4B" w:rsidRDefault="00404B4B" w:rsidP="007A7EEC"/>
    <w:p w14:paraId="0CFADE5F" w14:textId="0F318A27" w:rsidR="00404B4B" w:rsidRDefault="00404B4B" w:rsidP="007A7EEC"/>
    <w:p w14:paraId="7A8DB103" w14:textId="28CCBECC" w:rsidR="00404B4B" w:rsidRDefault="00404B4B" w:rsidP="007A7EEC"/>
    <w:p w14:paraId="51C05194" w14:textId="5A0680D1" w:rsidR="00404B4B" w:rsidRDefault="00404B4B" w:rsidP="007A7EEC"/>
    <w:p w14:paraId="4688BAE6" w14:textId="0676F5C1" w:rsidR="00404B4B" w:rsidRDefault="00404B4B" w:rsidP="007A7EEC"/>
    <w:p w14:paraId="1CBEABAE" w14:textId="59CCFF63" w:rsidR="00404B4B" w:rsidRDefault="00404B4B" w:rsidP="007A7EEC"/>
    <w:p w14:paraId="286E5641" w14:textId="2BEFB48F" w:rsidR="00404B4B" w:rsidRDefault="00404B4B" w:rsidP="007A7EEC"/>
    <w:p w14:paraId="25EEAD97" w14:textId="508632F3" w:rsidR="00404B4B" w:rsidRDefault="00404B4B" w:rsidP="007A7EEC"/>
    <w:p w14:paraId="475D7DDA" w14:textId="68B1EB69" w:rsidR="00404B4B" w:rsidRDefault="00404B4B" w:rsidP="007A7EEC"/>
    <w:p w14:paraId="0CA10579" w14:textId="185B9CC5" w:rsidR="00404B4B" w:rsidRDefault="00404B4B" w:rsidP="007A7EEC"/>
    <w:p w14:paraId="0D99F2AF" w14:textId="65FFD121" w:rsidR="00404B4B" w:rsidRDefault="00404B4B" w:rsidP="007A7EEC"/>
    <w:p w14:paraId="2206C99D" w14:textId="797151B7" w:rsidR="00404B4B" w:rsidRDefault="00404B4B" w:rsidP="007A7EEC"/>
    <w:p w14:paraId="0B58D6D7" w14:textId="6A36A53C" w:rsidR="00404B4B" w:rsidRDefault="00404B4B" w:rsidP="007A7EEC"/>
    <w:p w14:paraId="4D6DD24D" w14:textId="0929B635" w:rsidR="00404B4B" w:rsidRDefault="00404B4B" w:rsidP="007A7EEC"/>
    <w:p w14:paraId="203FC7C1" w14:textId="49DEE8F1" w:rsidR="00404B4B" w:rsidRDefault="00404B4B" w:rsidP="007A7EEC"/>
    <w:p w14:paraId="079B3760" w14:textId="68A81ED6" w:rsidR="00404B4B" w:rsidRDefault="00404B4B" w:rsidP="007A7EEC"/>
    <w:p w14:paraId="14B3E417" w14:textId="544212DB" w:rsidR="00404B4B" w:rsidRDefault="00404B4B" w:rsidP="007A7EEC"/>
    <w:p w14:paraId="05DA46DC" w14:textId="21DD1D99" w:rsidR="00404B4B" w:rsidRDefault="00404B4B" w:rsidP="007A7EEC"/>
    <w:p w14:paraId="3AC5287C" w14:textId="38AEF5D6" w:rsidR="00404B4B" w:rsidRDefault="00404B4B" w:rsidP="007A7EEC"/>
    <w:p w14:paraId="2B19F5F3" w14:textId="1DFD31A3" w:rsidR="00404B4B" w:rsidRDefault="00404B4B" w:rsidP="007A7EEC"/>
    <w:p w14:paraId="15660333" w14:textId="05956BDC" w:rsidR="00404B4B" w:rsidRDefault="00404B4B" w:rsidP="007A7EEC"/>
    <w:p w14:paraId="50579077" w14:textId="4A4E1240" w:rsidR="00404B4B" w:rsidRDefault="00404B4B" w:rsidP="007A7EEC"/>
    <w:p w14:paraId="301F061B" w14:textId="313A0005" w:rsidR="00404B4B" w:rsidRDefault="00404B4B" w:rsidP="007A7EEC"/>
    <w:p w14:paraId="191F7ADD" w14:textId="67B928DB" w:rsidR="00404B4B" w:rsidRDefault="00404B4B" w:rsidP="007A7EEC"/>
    <w:p w14:paraId="456138B8" w14:textId="3DC9B88B" w:rsidR="00404B4B" w:rsidRDefault="00404B4B" w:rsidP="007A7EEC"/>
    <w:p w14:paraId="7EB99431" w14:textId="30772AFD" w:rsidR="00404B4B" w:rsidRDefault="00404B4B" w:rsidP="007A7EEC"/>
    <w:p w14:paraId="66B90A3E" w14:textId="63CAE0A9" w:rsidR="00404B4B" w:rsidRDefault="00404B4B" w:rsidP="007A7EEC"/>
    <w:p w14:paraId="7919A20F" w14:textId="676B2484" w:rsidR="00404B4B" w:rsidRDefault="00404B4B" w:rsidP="007A7EEC"/>
    <w:p w14:paraId="1464BA97" w14:textId="7756F623" w:rsidR="00404B4B" w:rsidRDefault="00404B4B" w:rsidP="007A7EEC"/>
    <w:p w14:paraId="5E2DA143" w14:textId="17906D9F" w:rsidR="00404B4B" w:rsidRDefault="00404B4B" w:rsidP="007A7EEC"/>
    <w:p w14:paraId="1ACA1DEB" w14:textId="56EA79D7" w:rsidR="00404B4B" w:rsidRDefault="00404B4B" w:rsidP="007A7EEC"/>
    <w:p w14:paraId="7C511328" w14:textId="4D58CE81" w:rsidR="00404B4B" w:rsidRDefault="00404B4B" w:rsidP="007A7EEC"/>
    <w:p w14:paraId="62F71722" w14:textId="3C3F5F40" w:rsidR="00404B4B" w:rsidRDefault="00404B4B" w:rsidP="007A7EEC"/>
    <w:p w14:paraId="6635E34E" w14:textId="3C5E04FF" w:rsidR="00404B4B" w:rsidRDefault="00404B4B" w:rsidP="007A7EEC"/>
    <w:p w14:paraId="7DF2866C" w14:textId="5C1BCAA1" w:rsidR="00404B4B" w:rsidRDefault="00404B4B" w:rsidP="007A7EEC"/>
    <w:p w14:paraId="313963D2" w14:textId="01B74742" w:rsidR="00404B4B" w:rsidRDefault="00404B4B" w:rsidP="007A7EEC"/>
    <w:p w14:paraId="6F356BE4" w14:textId="6F78FD84" w:rsidR="00404B4B" w:rsidRDefault="00404B4B" w:rsidP="007A7EEC"/>
    <w:p w14:paraId="197C9720" w14:textId="5BBE6E1B" w:rsidR="00404B4B" w:rsidRDefault="00404B4B" w:rsidP="007A7EEC"/>
    <w:p w14:paraId="3392E697" w14:textId="77777777" w:rsidR="00404B4B" w:rsidRDefault="00404B4B" w:rsidP="007A7EEC"/>
    <w:p w14:paraId="5B32A9EE" w14:textId="199CC824" w:rsidR="00C22956" w:rsidRPr="004B7CB8" w:rsidRDefault="00C22956" w:rsidP="007A7EEC">
      <w:pPr>
        <w:rPr>
          <w:sz w:val="36"/>
          <w:szCs w:val="36"/>
        </w:rPr>
      </w:pPr>
      <w:r w:rsidRPr="004B7CB8">
        <w:rPr>
          <w:sz w:val="36"/>
          <w:szCs w:val="36"/>
        </w:rPr>
        <w:lastRenderedPageBreak/>
        <w:t>6.- MARCO TEÓRICO</w:t>
      </w:r>
    </w:p>
    <w:p w14:paraId="2EB6CB6B" w14:textId="3345F8F9" w:rsidR="00C22956" w:rsidRDefault="00C22956" w:rsidP="007A7EEC"/>
    <w:p w14:paraId="32697CF7" w14:textId="362FBC88" w:rsidR="00401267" w:rsidRDefault="00C22956" w:rsidP="00401267">
      <w:pPr>
        <w:spacing w:line="360" w:lineRule="auto"/>
      </w:pPr>
      <w:r>
        <w:t>Para la realización de nuestro proyecto hemos utilizado una serie de programas informáticos, así como diferentes leguajes de programaci</w:t>
      </w:r>
      <w:r w:rsidR="00401267">
        <w:t>ón y un</w:t>
      </w:r>
      <w:r w:rsidR="004B7CB8">
        <w:t>os</w:t>
      </w:r>
      <w:r w:rsidR="00401267">
        <w:t xml:space="preserve"> </w:t>
      </w:r>
      <w:proofErr w:type="spellStart"/>
      <w:r w:rsidR="00401267">
        <w:t>framework</w:t>
      </w:r>
      <w:proofErr w:type="spellEnd"/>
      <w:r w:rsidR="00401267">
        <w:t xml:space="preserve"> para desarrollar nuestra aplicación. A continuación, se detallan:</w:t>
      </w:r>
    </w:p>
    <w:p w14:paraId="289C33C5" w14:textId="70A72A45" w:rsidR="00401267" w:rsidRDefault="00401267" w:rsidP="00401267">
      <w:pPr>
        <w:spacing w:line="360" w:lineRule="auto"/>
      </w:pPr>
    </w:p>
    <w:p w14:paraId="580D8DBB" w14:textId="27256061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proofErr w:type="spellStart"/>
      <w:r w:rsidRPr="00401267">
        <w:rPr>
          <w:u w:val="single"/>
        </w:rPr>
        <w:t>Symfony</w:t>
      </w:r>
      <w:proofErr w:type="spellEnd"/>
      <w:r w:rsidRPr="00401267">
        <w:rPr>
          <w:u w:val="single"/>
        </w:rPr>
        <w:t xml:space="preserve"> 6</w:t>
      </w:r>
      <w:r>
        <w:t xml:space="preserve"> </w:t>
      </w:r>
      <w:r w:rsidRPr="00401267">
        <w:t xml:space="preserve">es un </w:t>
      </w:r>
      <w:proofErr w:type="spellStart"/>
      <w:r w:rsidRPr="00401267">
        <w:t>framework</w:t>
      </w:r>
      <w:proofErr w:type="spellEnd"/>
      <w:r w:rsidRPr="00401267">
        <w:t xml:space="preserve"> diseñado para desarrollar aplicaciones web basado en el patrón Modelo Vista Controlador. Para empezar, separa la lógica de negocio, la lógica de servidor y la presentación de la aplicación web.</w:t>
      </w:r>
    </w:p>
    <w:p w14:paraId="5FEF42A0" w14:textId="3D16B32C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r w:rsidRPr="00401267">
        <w:rPr>
          <w:u w:val="single"/>
        </w:rPr>
        <w:t>XAMMP</w:t>
      </w:r>
      <w:r w:rsidRPr="00401267">
        <w:t> es una distribución de Apache que incluye</w:t>
      </w:r>
      <w:r>
        <w:t xml:space="preserve"> </w:t>
      </w:r>
      <w:r w:rsidRPr="00401267">
        <w:t xml:space="preserve">el servidor web Apache, los sistemas relacionales de administración de bases de datos MySQL y </w:t>
      </w:r>
      <w:proofErr w:type="spellStart"/>
      <w:r w:rsidRPr="00401267">
        <w:t>MariaDB</w:t>
      </w:r>
      <w:proofErr w:type="spellEnd"/>
      <w:r w:rsidRPr="00401267">
        <w:t>, así como los lenguajes de programación Perl y PHP.</w:t>
      </w:r>
    </w:p>
    <w:p w14:paraId="2AE472D5" w14:textId="65ECEF24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r w:rsidRPr="004B7CB8">
        <w:t xml:space="preserve">Visual </w:t>
      </w:r>
      <w:proofErr w:type="spellStart"/>
      <w:r w:rsidRPr="004B7CB8">
        <w:t>Stucio</w:t>
      </w:r>
      <w:proofErr w:type="spellEnd"/>
      <w:r w:rsidRPr="004B7CB8">
        <w:t xml:space="preserve"> </w:t>
      </w:r>
      <w:proofErr w:type="spellStart"/>
      <w:r w:rsidRPr="004B7CB8">
        <w:t>Code</w:t>
      </w:r>
      <w:proofErr w:type="spellEnd"/>
      <w:r w:rsidRPr="004B7CB8">
        <w:t xml:space="preserve"> </w:t>
      </w:r>
      <w:r w:rsidR="004B7CB8" w:rsidRPr="004B7CB8">
        <w:t>es un </w:t>
      </w:r>
      <w:hyperlink r:id="rId11" w:tooltip="Editor de código fuente" w:history="1">
        <w:r w:rsidR="004B7CB8" w:rsidRPr="004B7CB8">
          <w:t>editor de código fuente</w:t>
        </w:r>
      </w:hyperlink>
      <w:r w:rsidR="004B7CB8" w:rsidRPr="004B7CB8">
        <w:t> desarrollado por </w:t>
      </w:r>
      <w:hyperlink r:id="rId12" w:history="1">
        <w:r w:rsidR="004B7CB8" w:rsidRPr="004B7CB8">
          <w:t>Microsoft</w:t>
        </w:r>
      </w:hyperlink>
      <w:r w:rsidR="004B7CB8">
        <w:t xml:space="preserve"> que </w:t>
      </w:r>
      <w:r w:rsidR="004B7CB8" w:rsidRPr="004B7CB8">
        <w:t>Incluye soporte para la </w:t>
      </w:r>
      <w:hyperlink r:id="rId13" w:tooltip="Depuración de programas" w:history="1">
        <w:r w:rsidR="004B7CB8" w:rsidRPr="004B7CB8">
          <w:t>depuración</w:t>
        </w:r>
      </w:hyperlink>
      <w:r w:rsidR="004B7CB8" w:rsidRPr="004B7CB8">
        <w:t>, control integrado de </w:t>
      </w:r>
      <w:hyperlink r:id="rId14" w:tooltip="Git" w:history="1">
        <w:r w:rsidR="004B7CB8" w:rsidRPr="004B7CB8">
          <w:t>Git</w:t>
        </w:r>
      </w:hyperlink>
      <w:r w:rsidR="004B7CB8" w:rsidRPr="004B7CB8">
        <w:t>, resaltado de sintaxis, finalización inteligente de código, </w:t>
      </w:r>
      <w:hyperlink r:id="rId15" w:tooltip="Snippet" w:history="1">
        <w:r w:rsidR="004B7CB8" w:rsidRPr="004B7CB8">
          <w:t>fragmentos</w:t>
        </w:r>
      </w:hyperlink>
      <w:r w:rsidR="004B7CB8" w:rsidRPr="004B7CB8">
        <w:t> y refactorización de código.</w:t>
      </w:r>
    </w:p>
    <w:p w14:paraId="4D9F1404" w14:textId="6604C143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r>
        <w:t xml:space="preserve">MySQL </w:t>
      </w:r>
      <w:r w:rsidRPr="004B7CB8">
        <w:t>es un sistema de gestión de base de datos relacional en SQL.</w:t>
      </w:r>
      <w:r>
        <w:t xml:space="preserve"> Para gestionar las BBDD hemos utilizado MySQL </w:t>
      </w:r>
      <w:proofErr w:type="spellStart"/>
      <w:r>
        <w:t>Workbench</w:t>
      </w:r>
      <w:proofErr w:type="spellEnd"/>
      <w:r>
        <w:t xml:space="preserve"> y </w:t>
      </w:r>
      <w:proofErr w:type="spellStart"/>
      <w:r>
        <w:t>phpMyAdmin</w:t>
      </w:r>
      <w:proofErr w:type="spellEnd"/>
      <w:r>
        <w:t>.</w:t>
      </w:r>
    </w:p>
    <w:p w14:paraId="5F772092" w14:textId="3F1A70D2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r w:rsidRPr="004B7CB8">
        <w:t xml:space="preserve">PHP (acrónimo recursivo de PHP: </w:t>
      </w:r>
      <w:proofErr w:type="spellStart"/>
      <w:r w:rsidRPr="004B7CB8">
        <w:t>Hypertext</w:t>
      </w:r>
      <w:proofErr w:type="spellEnd"/>
      <w:r w:rsidRPr="004B7CB8">
        <w:t xml:space="preserve"> </w:t>
      </w:r>
      <w:proofErr w:type="spellStart"/>
      <w:proofErr w:type="gramStart"/>
      <w:r w:rsidRPr="004B7CB8">
        <w:t>Preprocessor</w:t>
      </w:r>
      <w:proofErr w:type="spellEnd"/>
      <w:r w:rsidRPr="004B7CB8">
        <w:t xml:space="preserve"> )</w:t>
      </w:r>
      <w:proofErr w:type="gramEnd"/>
      <w:r w:rsidRPr="004B7CB8">
        <w:t xml:space="preserve"> es un lenguaje de código abierto muy popular especialmente adecuado para el desarrollo web y que puede ser incrustado en HTML.</w:t>
      </w:r>
    </w:p>
    <w:p w14:paraId="7466F8C2" w14:textId="081A4938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proofErr w:type="spellStart"/>
      <w:r>
        <w:t>Bootstarp</w:t>
      </w:r>
      <w:proofErr w:type="spellEnd"/>
      <w:r>
        <w:t xml:space="preserve"> 5 </w:t>
      </w:r>
      <w:r w:rsidRPr="004B7CB8">
        <w:t xml:space="preserve">Bootstrap es un </w:t>
      </w:r>
      <w:proofErr w:type="spellStart"/>
      <w:r w:rsidRPr="004B7CB8">
        <w:t>framework</w:t>
      </w:r>
      <w:proofErr w:type="spellEnd"/>
      <w:r w:rsidRPr="004B7CB8">
        <w:t xml:space="preserve"> </w:t>
      </w:r>
      <w:proofErr w:type="spellStart"/>
      <w:r w:rsidRPr="004B7CB8">
        <w:t>front-end</w:t>
      </w:r>
      <w:proofErr w:type="spellEnd"/>
      <w:r w:rsidRPr="004B7CB8">
        <w:t xml:space="preserve"> utilizado para desarrollar aplicaciones web, con un </w:t>
      </w:r>
      <w:proofErr w:type="spellStart"/>
      <w:r w:rsidRPr="004B7CB8">
        <w:t>layout</w:t>
      </w:r>
      <w:proofErr w:type="spellEnd"/>
      <w:r w:rsidRPr="004B7CB8">
        <w:t xml:space="preserve"> que se adapta a la pantalla del dispositivo utilizado por el usuario.</w:t>
      </w:r>
    </w:p>
    <w:p w14:paraId="340EBD73" w14:textId="321C57BC" w:rsidR="004B7CB8" w:rsidRDefault="004B7CB8" w:rsidP="004B7CB8">
      <w:pPr>
        <w:spacing w:line="360" w:lineRule="auto"/>
        <w:ind w:left="360"/>
      </w:pPr>
    </w:p>
    <w:p w14:paraId="434EF43F" w14:textId="77777777" w:rsidR="00404B4B" w:rsidRDefault="00404B4B" w:rsidP="004B7CB8">
      <w:pPr>
        <w:rPr>
          <w:sz w:val="36"/>
          <w:szCs w:val="36"/>
        </w:rPr>
      </w:pPr>
    </w:p>
    <w:p w14:paraId="71143F18" w14:textId="77777777" w:rsidR="00404B4B" w:rsidRDefault="00404B4B" w:rsidP="004B7CB8">
      <w:pPr>
        <w:rPr>
          <w:sz w:val="36"/>
          <w:szCs w:val="36"/>
        </w:rPr>
      </w:pPr>
    </w:p>
    <w:p w14:paraId="1EB4F202" w14:textId="77777777" w:rsidR="00404B4B" w:rsidRDefault="00404B4B" w:rsidP="004B7CB8">
      <w:pPr>
        <w:rPr>
          <w:sz w:val="36"/>
          <w:szCs w:val="36"/>
        </w:rPr>
      </w:pPr>
    </w:p>
    <w:p w14:paraId="226C064F" w14:textId="77777777" w:rsidR="00404B4B" w:rsidRDefault="00404B4B" w:rsidP="004B7CB8">
      <w:pPr>
        <w:rPr>
          <w:sz w:val="36"/>
          <w:szCs w:val="36"/>
        </w:rPr>
      </w:pPr>
    </w:p>
    <w:p w14:paraId="5A36B6D1" w14:textId="77777777" w:rsidR="00404B4B" w:rsidRDefault="00404B4B" w:rsidP="004B7CB8">
      <w:pPr>
        <w:rPr>
          <w:sz w:val="36"/>
          <w:szCs w:val="36"/>
        </w:rPr>
      </w:pPr>
    </w:p>
    <w:p w14:paraId="0FF2A773" w14:textId="77777777" w:rsidR="00404B4B" w:rsidRDefault="00404B4B" w:rsidP="004B7CB8">
      <w:pPr>
        <w:rPr>
          <w:sz w:val="36"/>
          <w:szCs w:val="36"/>
        </w:rPr>
      </w:pPr>
    </w:p>
    <w:p w14:paraId="2CB052E1" w14:textId="77777777" w:rsidR="00404B4B" w:rsidRDefault="00404B4B" w:rsidP="004B7CB8">
      <w:pPr>
        <w:rPr>
          <w:sz w:val="36"/>
          <w:szCs w:val="36"/>
        </w:rPr>
      </w:pPr>
    </w:p>
    <w:p w14:paraId="52E1ED37" w14:textId="77777777" w:rsidR="00404B4B" w:rsidRDefault="00404B4B" w:rsidP="004B7CB8">
      <w:pPr>
        <w:rPr>
          <w:sz w:val="36"/>
          <w:szCs w:val="36"/>
        </w:rPr>
      </w:pPr>
    </w:p>
    <w:p w14:paraId="48CC153B" w14:textId="77777777" w:rsidR="00404B4B" w:rsidRDefault="00404B4B" w:rsidP="004B7CB8">
      <w:pPr>
        <w:rPr>
          <w:sz w:val="36"/>
          <w:szCs w:val="36"/>
        </w:rPr>
      </w:pPr>
    </w:p>
    <w:p w14:paraId="2BBF394A" w14:textId="77777777" w:rsidR="00404B4B" w:rsidRDefault="00404B4B" w:rsidP="004B7CB8">
      <w:pPr>
        <w:rPr>
          <w:sz w:val="36"/>
          <w:szCs w:val="36"/>
        </w:rPr>
      </w:pPr>
    </w:p>
    <w:p w14:paraId="045E9DD8" w14:textId="585764B4" w:rsidR="004B7CB8" w:rsidRPr="004B7CB8" w:rsidRDefault="004B7CB8" w:rsidP="004B7CB8">
      <w:pPr>
        <w:rPr>
          <w:sz w:val="36"/>
          <w:szCs w:val="36"/>
        </w:rPr>
      </w:pPr>
      <w:r w:rsidRPr="004B7CB8">
        <w:rPr>
          <w:sz w:val="36"/>
          <w:szCs w:val="36"/>
        </w:rPr>
        <w:lastRenderedPageBreak/>
        <w:t>7.- MARCO PR</w:t>
      </w:r>
      <w:r>
        <w:rPr>
          <w:sz w:val="36"/>
          <w:szCs w:val="36"/>
        </w:rPr>
        <w:t>Á</w:t>
      </w:r>
      <w:r w:rsidRPr="004B7CB8">
        <w:rPr>
          <w:sz w:val="36"/>
          <w:szCs w:val="36"/>
        </w:rPr>
        <w:t>CTICO</w:t>
      </w:r>
    </w:p>
    <w:p w14:paraId="78D41E86" w14:textId="77777777" w:rsidR="004B7CB8" w:rsidRDefault="004B7CB8" w:rsidP="004B7CB8">
      <w:pPr>
        <w:spacing w:line="360" w:lineRule="auto"/>
        <w:ind w:left="360"/>
      </w:pPr>
    </w:p>
    <w:p w14:paraId="763D87F3" w14:textId="276717B8" w:rsidR="00DE36C3" w:rsidRDefault="00DE36C3" w:rsidP="00401267">
      <w:pPr>
        <w:spacing w:line="360" w:lineRule="auto"/>
      </w:pPr>
      <w:r>
        <w:t xml:space="preserve">En este apartado mostraremos el funcionamiento de la aplicación mediante capturas del </w:t>
      </w:r>
      <w:proofErr w:type="spellStart"/>
      <w:r>
        <w:t>front-end</w:t>
      </w:r>
      <w:proofErr w:type="spellEnd"/>
      <w:r>
        <w:t xml:space="preserve"> y del back-</w:t>
      </w:r>
      <w:proofErr w:type="spellStart"/>
      <w:r>
        <w:t>end</w:t>
      </w:r>
      <w:proofErr w:type="spellEnd"/>
      <w:r>
        <w:t xml:space="preserve"> del proyecto.</w:t>
      </w:r>
    </w:p>
    <w:p w14:paraId="3905B9AC" w14:textId="62000122" w:rsidR="004F6992" w:rsidRDefault="004F6992" w:rsidP="00401267">
      <w:pPr>
        <w:spacing w:line="360" w:lineRule="auto"/>
      </w:pPr>
      <w:r>
        <w:t xml:space="preserve">Empezaremos mostrando el </w:t>
      </w:r>
      <w:proofErr w:type="spellStart"/>
      <w:r>
        <w:t>front-</w:t>
      </w:r>
      <w:proofErr w:type="gramStart"/>
      <w:r>
        <w:t>end</w:t>
      </w:r>
      <w:proofErr w:type="spellEnd"/>
      <w:r>
        <w:t xml:space="preserve"> :</w:t>
      </w:r>
      <w:proofErr w:type="gramEnd"/>
    </w:p>
    <w:p w14:paraId="13C33F99" w14:textId="5D35F7CA" w:rsidR="004F6992" w:rsidRDefault="004F6992" w:rsidP="00401267">
      <w:pPr>
        <w:spacing w:line="360" w:lineRule="auto"/>
      </w:pPr>
    </w:p>
    <w:p w14:paraId="6C02B065" w14:textId="08E57D33" w:rsidR="00DE36C3" w:rsidRDefault="004F6992" w:rsidP="00401267">
      <w:pPr>
        <w:spacing w:line="360" w:lineRule="auto"/>
      </w:pPr>
      <w:r>
        <w:t xml:space="preserve">Aquí tenemos la página principal (home) de nuestra web. En ella lo primero que nos encontramos es un panel de navegación con nuestro logo, unos </w:t>
      </w:r>
      <w:proofErr w:type="gramStart"/>
      <w:r>
        <w:t>links</w:t>
      </w:r>
      <w:proofErr w:type="gramEnd"/>
      <w:r>
        <w:t xml:space="preserve"> a las diferentes páginas (Eventos, Comprar y Contacto) y la parte del </w:t>
      </w:r>
      <w:proofErr w:type="spellStart"/>
      <w:r>
        <w:t>login</w:t>
      </w:r>
      <w:proofErr w:type="spellEnd"/>
      <w:r>
        <w:t xml:space="preserve">. </w:t>
      </w:r>
      <w:r w:rsidR="00B9514A">
        <w:t xml:space="preserve">En la parte de abajo hay un </w:t>
      </w:r>
      <w:proofErr w:type="spellStart"/>
      <w:r w:rsidR="00B9514A">
        <w:t>footer</w:t>
      </w:r>
      <w:proofErr w:type="spellEnd"/>
      <w:r w:rsidR="00B9514A">
        <w:t xml:space="preserve"> sencillo con el nombre de nuestra </w:t>
      </w:r>
      <w:proofErr w:type="gramStart"/>
      <w:r w:rsidR="00B9514A">
        <w:t>empresa ,</w:t>
      </w:r>
      <w:proofErr w:type="gramEnd"/>
      <w:r w:rsidR="00B9514A">
        <w:t xml:space="preserve"> la política de privacidad, los términos de uso y un link para volver arriba de la página en la que nos encontremos. Estos 2 elementos son iguales para </w:t>
      </w:r>
      <w:proofErr w:type="gramStart"/>
      <w:r w:rsidR="00B9514A">
        <w:t>todas la páginas</w:t>
      </w:r>
      <w:proofErr w:type="gramEnd"/>
      <w:r w:rsidR="00B9514A">
        <w:t xml:space="preserve"> del </w:t>
      </w:r>
      <w:proofErr w:type="spellStart"/>
      <w:r w:rsidR="00B9514A">
        <w:t>front-end</w:t>
      </w:r>
      <w:proofErr w:type="spellEnd"/>
      <w:r w:rsidR="00B9514A">
        <w:t xml:space="preserve">. </w:t>
      </w:r>
    </w:p>
    <w:p w14:paraId="6700C6B2" w14:textId="25CAE31D" w:rsidR="00517F79" w:rsidRDefault="00517F79" w:rsidP="00401267">
      <w:pPr>
        <w:spacing w:line="360" w:lineRule="auto"/>
      </w:pPr>
      <w:r>
        <w:t xml:space="preserve">En el cuerpo </w:t>
      </w:r>
      <w:proofErr w:type="gramStart"/>
      <w:r>
        <w:t>de la home</w:t>
      </w:r>
      <w:proofErr w:type="gramEnd"/>
      <w:r>
        <w:t xml:space="preserve"> lo primero que hay es el título de la web seguido de un </w:t>
      </w:r>
      <w:proofErr w:type="spellStart"/>
      <w:r>
        <w:t>carousel</w:t>
      </w:r>
      <w:proofErr w:type="spellEnd"/>
      <w:r>
        <w:t xml:space="preserve"> de imágenes y luego una serie de botones que nos llevan a las diferentes páginas y una serie de fotos de los próximos eventos.</w:t>
      </w:r>
    </w:p>
    <w:p w14:paraId="73778F99" w14:textId="7579E180" w:rsidR="00517F79" w:rsidRDefault="00517F79" w:rsidP="00401267">
      <w:pPr>
        <w:spacing w:line="360" w:lineRule="auto"/>
      </w:pPr>
      <w:r w:rsidRPr="004F6992">
        <w:rPr>
          <w:noProof/>
        </w:rPr>
        <w:drawing>
          <wp:inline distT="0" distB="0" distL="0" distR="0" wp14:anchorId="5FCCDC31" wp14:editId="1DE80345">
            <wp:extent cx="5219700" cy="277304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7D7E" w14:textId="03E6896E" w:rsidR="00517F79" w:rsidRDefault="00517F79" w:rsidP="00401267">
      <w:pPr>
        <w:spacing w:line="360" w:lineRule="auto"/>
      </w:pPr>
    </w:p>
    <w:p w14:paraId="0B2F98DA" w14:textId="77777777" w:rsidR="00404B4B" w:rsidRDefault="00404B4B" w:rsidP="00401267">
      <w:pPr>
        <w:spacing w:line="360" w:lineRule="auto"/>
      </w:pPr>
    </w:p>
    <w:p w14:paraId="0A76D2CC" w14:textId="77777777" w:rsidR="00404B4B" w:rsidRDefault="00404B4B" w:rsidP="00401267">
      <w:pPr>
        <w:spacing w:line="360" w:lineRule="auto"/>
      </w:pPr>
    </w:p>
    <w:p w14:paraId="058DB23C" w14:textId="77777777" w:rsidR="00404B4B" w:rsidRDefault="00404B4B" w:rsidP="00401267">
      <w:pPr>
        <w:spacing w:line="360" w:lineRule="auto"/>
      </w:pPr>
    </w:p>
    <w:p w14:paraId="72538DCE" w14:textId="77777777" w:rsidR="00404B4B" w:rsidRDefault="00404B4B" w:rsidP="00401267">
      <w:pPr>
        <w:spacing w:line="360" w:lineRule="auto"/>
      </w:pPr>
    </w:p>
    <w:p w14:paraId="1FA62D98" w14:textId="77777777" w:rsidR="00404B4B" w:rsidRDefault="00404B4B" w:rsidP="00401267">
      <w:pPr>
        <w:spacing w:line="360" w:lineRule="auto"/>
      </w:pPr>
    </w:p>
    <w:p w14:paraId="3E32F6E9" w14:textId="0A740310" w:rsidR="00517F79" w:rsidRDefault="00517F79" w:rsidP="00401267">
      <w:pPr>
        <w:spacing w:line="360" w:lineRule="auto"/>
      </w:pPr>
      <w:r>
        <w:lastRenderedPageBreak/>
        <w:t xml:space="preserve">En la página de Comprar encontramos los diferentes eventos para los que podemos adquirir nuestras entradas. Una vez nos registremos y accedamos como usuarios podremos comprar entradas, las cuales serán enviadas por email. </w:t>
      </w:r>
    </w:p>
    <w:p w14:paraId="0AE1C64F" w14:textId="77777777" w:rsidR="00B9514A" w:rsidRDefault="00B9514A" w:rsidP="00401267">
      <w:pPr>
        <w:spacing w:line="360" w:lineRule="auto"/>
      </w:pPr>
    </w:p>
    <w:p w14:paraId="1FCD1867" w14:textId="77777777" w:rsidR="00517F79" w:rsidRDefault="00B9514A" w:rsidP="00401267">
      <w:pPr>
        <w:spacing w:line="360" w:lineRule="auto"/>
      </w:pPr>
      <w:r>
        <w:rPr>
          <w:noProof/>
        </w:rPr>
        <w:drawing>
          <wp:inline distT="0" distB="0" distL="0" distR="0" wp14:anchorId="6C806C79" wp14:editId="38D355DD">
            <wp:extent cx="5219700" cy="3037325"/>
            <wp:effectExtent l="0" t="0" r="0" b="0"/>
            <wp:docPr id="3" name="Imagen 3" descr="https://cdn.discordapp.com/attachments/936297790651396156/97986182138311893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36297790651396156/979861821383118938/unknow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914" w14:textId="77777777" w:rsidR="00517F79" w:rsidRDefault="00517F79" w:rsidP="00401267">
      <w:pPr>
        <w:spacing w:line="360" w:lineRule="auto"/>
      </w:pPr>
    </w:p>
    <w:p w14:paraId="249A0FC5" w14:textId="77777777" w:rsidR="00517F79" w:rsidRDefault="00517F79" w:rsidP="00401267">
      <w:pPr>
        <w:spacing w:line="360" w:lineRule="auto"/>
      </w:pPr>
      <w:r>
        <w:t xml:space="preserve">En la página de contacto podremos rellenar un formulario para contactar con los administradores de la web. </w:t>
      </w:r>
    </w:p>
    <w:p w14:paraId="4CB99982" w14:textId="77777777" w:rsidR="00517F79" w:rsidRDefault="00517F79" w:rsidP="00401267">
      <w:pPr>
        <w:spacing w:line="360" w:lineRule="auto"/>
      </w:pPr>
      <w:r w:rsidRPr="00517F79">
        <w:rPr>
          <w:noProof/>
        </w:rPr>
        <w:drawing>
          <wp:inline distT="0" distB="0" distL="0" distR="0" wp14:anchorId="65CAD785" wp14:editId="006273A5">
            <wp:extent cx="5219700" cy="27730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8DF7" w14:textId="77777777" w:rsidR="00517F79" w:rsidRDefault="00517F79" w:rsidP="00401267">
      <w:pPr>
        <w:spacing w:line="360" w:lineRule="auto"/>
      </w:pPr>
    </w:p>
    <w:p w14:paraId="584634E9" w14:textId="77777777" w:rsidR="00404B4B" w:rsidRDefault="00404B4B" w:rsidP="00401267">
      <w:pPr>
        <w:spacing w:line="360" w:lineRule="auto"/>
      </w:pPr>
    </w:p>
    <w:p w14:paraId="14945777" w14:textId="1868B5C0" w:rsidR="00517F79" w:rsidRDefault="00517F79" w:rsidP="00401267">
      <w:pPr>
        <w:spacing w:line="360" w:lineRule="auto"/>
      </w:pPr>
      <w:r>
        <w:t xml:space="preserve">*La pestaña de administración solo será visible cuando estemos logados con un perfil de administrador. </w:t>
      </w:r>
    </w:p>
    <w:p w14:paraId="1770D394" w14:textId="77777777" w:rsidR="00517F79" w:rsidRDefault="00517F79" w:rsidP="00401267">
      <w:pPr>
        <w:spacing w:line="360" w:lineRule="auto"/>
      </w:pPr>
    </w:p>
    <w:p w14:paraId="709CD6F1" w14:textId="627F1D82" w:rsidR="00517F79" w:rsidRDefault="00517F79" w:rsidP="00401267">
      <w:pPr>
        <w:spacing w:line="360" w:lineRule="auto"/>
      </w:pPr>
      <w:r>
        <w:t xml:space="preserve">En la pantalla de </w:t>
      </w:r>
      <w:proofErr w:type="spellStart"/>
      <w:r>
        <w:t>login</w:t>
      </w:r>
      <w:proofErr w:type="spellEnd"/>
      <w:r>
        <w:t xml:space="preserve"> encontramos un formulario para acceder a nuestro perfil de </w:t>
      </w:r>
      <w:proofErr w:type="spellStart"/>
      <w:r>
        <w:t>usuraio</w:t>
      </w:r>
      <w:proofErr w:type="spellEnd"/>
      <w:r>
        <w:t xml:space="preserve"> mediante el correo y la contraseña. </w:t>
      </w:r>
      <w:proofErr w:type="gramStart"/>
      <w:r>
        <w:t>Además</w:t>
      </w:r>
      <w:proofErr w:type="gramEnd"/>
      <w:r>
        <w:t xml:space="preserve"> podremos cambiar la contraseña si nos hemos olvidado de ella y podremos registrarnos si no lo hemos hecho ya antes.</w:t>
      </w:r>
    </w:p>
    <w:p w14:paraId="0C7B9194" w14:textId="77777777" w:rsidR="00517F79" w:rsidRDefault="00517F79" w:rsidP="00401267">
      <w:pPr>
        <w:spacing w:line="360" w:lineRule="auto"/>
      </w:pPr>
      <w:r w:rsidRPr="00517F79">
        <w:rPr>
          <w:noProof/>
        </w:rPr>
        <w:drawing>
          <wp:inline distT="0" distB="0" distL="0" distR="0" wp14:anchorId="17985130" wp14:editId="6B245774">
            <wp:extent cx="5219700" cy="27730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BE38" w14:textId="77777777" w:rsidR="00517F79" w:rsidRDefault="00517F79" w:rsidP="00401267">
      <w:pPr>
        <w:spacing w:line="360" w:lineRule="auto"/>
      </w:pPr>
    </w:p>
    <w:p w14:paraId="3C82E83E" w14:textId="77777777" w:rsidR="004E1F5B" w:rsidRDefault="00517F79" w:rsidP="00401267">
      <w:pPr>
        <w:spacing w:line="360" w:lineRule="auto"/>
      </w:pPr>
      <w:r>
        <w:t xml:space="preserve">Aquí mostramos el </w:t>
      </w:r>
      <w:r w:rsidR="004E1F5B">
        <w:t xml:space="preserve">formulario de registro, mediante el cual una vez cumplimentado y enviado nos mandarán un correo con un </w:t>
      </w:r>
      <w:proofErr w:type="gramStart"/>
      <w:r w:rsidR="004E1F5B">
        <w:t>link</w:t>
      </w:r>
      <w:proofErr w:type="gramEnd"/>
      <w:r w:rsidR="004E1F5B">
        <w:t xml:space="preserve"> de confirmación y ya podremos acceder con nuestras credenciales. </w:t>
      </w:r>
    </w:p>
    <w:p w14:paraId="62161313" w14:textId="77777777" w:rsidR="004E1F5B" w:rsidRDefault="004E1F5B" w:rsidP="00401267">
      <w:pPr>
        <w:spacing w:line="360" w:lineRule="auto"/>
      </w:pPr>
      <w:r w:rsidRPr="004E1F5B">
        <w:rPr>
          <w:noProof/>
        </w:rPr>
        <w:drawing>
          <wp:inline distT="0" distB="0" distL="0" distR="0" wp14:anchorId="6E663393" wp14:editId="5EE9FAE5">
            <wp:extent cx="5219700" cy="27730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8AE0" w14:textId="77777777" w:rsidR="004E1F5B" w:rsidRDefault="004E1F5B" w:rsidP="00401267">
      <w:pPr>
        <w:spacing w:line="360" w:lineRule="auto"/>
      </w:pPr>
    </w:p>
    <w:p w14:paraId="09D0D9EA" w14:textId="77777777" w:rsidR="00404B4B" w:rsidRDefault="00404B4B" w:rsidP="00401267">
      <w:pPr>
        <w:spacing w:line="360" w:lineRule="auto"/>
      </w:pPr>
    </w:p>
    <w:p w14:paraId="60F7423D" w14:textId="77777777" w:rsidR="00404B4B" w:rsidRDefault="00404B4B" w:rsidP="00401267">
      <w:pPr>
        <w:spacing w:line="360" w:lineRule="auto"/>
      </w:pPr>
    </w:p>
    <w:p w14:paraId="265AD2F8" w14:textId="77777777" w:rsidR="00404B4B" w:rsidRDefault="00404B4B" w:rsidP="00401267">
      <w:pPr>
        <w:spacing w:line="360" w:lineRule="auto"/>
      </w:pPr>
    </w:p>
    <w:p w14:paraId="2CE9419D" w14:textId="08B517B3" w:rsidR="004E1F5B" w:rsidRDefault="004E1F5B" w:rsidP="00401267">
      <w:pPr>
        <w:spacing w:line="360" w:lineRule="auto"/>
      </w:pPr>
      <w:r>
        <w:lastRenderedPageBreak/>
        <w:t>Ahora pasamos a la parte del back-</w:t>
      </w:r>
      <w:proofErr w:type="spellStart"/>
      <w:r>
        <w:t>end</w:t>
      </w:r>
      <w:proofErr w:type="spellEnd"/>
      <w:r>
        <w:t>:</w:t>
      </w:r>
    </w:p>
    <w:p w14:paraId="606AD7D5" w14:textId="77777777" w:rsidR="004E1F5B" w:rsidRDefault="004E1F5B" w:rsidP="00401267">
      <w:pPr>
        <w:spacing w:line="360" w:lineRule="auto"/>
      </w:pPr>
      <w:r>
        <w:t>Es necesario logarse con un perfil de administrador para poder acceder.</w:t>
      </w:r>
    </w:p>
    <w:p w14:paraId="55E7522E" w14:textId="77777777" w:rsidR="004E1F5B" w:rsidRDefault="004E1F5B" w:rsidP="00401267">
      <w:pPr>
        <w:spacing w:line="360" w:lineRule="auto"/>
      </w:pPr>
      <w:r w:rsidRPr="004E1F5B">
        <w:rPr>
          <w:noProof/>
        </w:rPr>
        <w:drawing>
          <wp:inline distT="0" distB="0" distL="0" distR="0" wp14:anchorId="1BC01C8F" wp14:editId="59C12120">
            <wp:extent cx="5219700" cy="27730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7E23" w14:textId="77777777" w:rsidR="004E1F5B" w:rsidRDefault="004E1F5B" w:rsidP="00401267">
      <w:pPr>
        <w:spacing w:line="360" w:lineRule="auto"/>
      </w:pPr>
      <w:r>
        <w:t xml:space="preserve">Aquí encontramos el panel de administración de los diferentes </w:t>
      </w:r>
      <w:proofErr w:type="spellStart"/>
      <w:r>
        <w:t>CRUDs</w:t>
      </w:r>
      <w:proofErr w:type="spellEnd"/>
      <w:r>
        <w:t xml:space="preserve"> de nuestra </w:t>
      </w:r>
      <w:proofErr w:type="gramStart"/>
      <w:r>
        <w:t>app</w:t>
      </w:r>
      <w:proofErr w:type="gramEnd"/>
      <w:r>
        <w:t>.</w:t>
      </w:r>
    </w:p>
    <w:p w14:paraId="0020119B" w14:textId="0322A71A" w:rsidR="004E1F5B" w:rsidRDefault="004E1F5B" w:rsidP="00401267">
      <w:pPr>
        <w:spacing w:line="360" w:lineRule="auto"/>
      </w:pPr>
      <w:r>
        <w:t xml:space="preserve">En la barra de navegación podremos hacer una búsqueda para las diferentes tablas de nuestro </w:t>
      </w:r>
      <w:proofErr w:type="spellStart"/>
      <w:r>
        <w:t>dashboard</w:t>
      </w:r>
      <w:proofErr w:type="spellEnd"/>
      <w:r>
        <w:t xml:space="preserve">, el </w:t>
      </w:r>
      <w:proofErr w:type="spellStart"/>
      <w:r>
        <w:t>logout</w:t>
      </w:r>
      <w:proofErr w:type="spellEnd"/>
      <w:r>
        <w:t xml:space="preserve"> y cambiar el aspecto del panel. </w:t>
      </w:r>
    </w:p>
    <w:p w14:paraId="14165F6F" w14:textId="77777777" w:rsidR="004E1F5B" w:rsidRDefault="004E1F5B" w:rsidP="00401267">
      <w:pPr>
        <w:spacing w:line="360" w:lineRule="auto"/>
      </w:pPr>
    </w:p>
    <w:p w14:paraId="7B5A38EB" w14:textId="5AAD93F3" w:rsidR="004E1F5B" w:rsidRDefault="004E1F5B" w:rsidP="00401267">
      <w:pPr>
        <w:spacing w:line="360" w:lineRule="auto"/>
      </w:pPr>
      <w:r>
        <w:t xml:space="preserve">Y en la barra de navegación lateral encontramos los diferentes </w:t>
      </w:r>
      <w:proofErr w:type="gramStart"/>
      <w:r>
        <w:t>links</w:t>
      </w:r>
      <w:proofErr w:type="gramEnd"/>
      <w:r>
        <w:t xml:space="preserve"> al home y a todos los CRUD.</w:t>
      </w:r>
    </w:p>
    <w:p w14:paraId="61D1DAAA" w14:textId="4FD6D3BA" w:rsidR="004E1F5B" w:rsidRDefault="004E1F5B" w:rsidP="00401267">
      <w:pPr>
        <w:spacing w:line="360" w:lineRule="auto"/>
      </w:pPr>
      <w:r w:rsidRPr="004E1F5B">
        <w:rPr>
          <w:noProof/>
        </w:rPr>
        <w:drawing>
          <wp:inline distT="0" distB="0" distL="0" distR="0" wp14:anchorId="79039818" wp14:editId="12F03D99">
            <wp:extent cx="5219700" cy="277304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0557" w14:textId="606549E9" w:rsidR="00637CBB" w:rsidRDefault="004E1F5B" w:rsidP="00401267">
      <w:pPr>
        <w:spacing w:line="360" w:lineRule="auto"/>
      </w:pPr>
      <w:r>
        <w:lastRenderedPageBreak/>
        <w:t>E</w:t>
      </w:r>
      <w:r w:rsidR="00637CBB">
        <w:t xml:space="preserve">n las páginas de los CRUD aparecen las diferentes tablas, paginadas, con los registros de nuestra BBDD. Aquí podremos añadir un nuevo registro, editarlo o borrarlo.  </w:t>
      </w:r>
      <w:r w:rsidR="00637CBB" w:rsidRPr="00637CBB">
        <w:rPr>
          <w:noProof/>
        </w:rPr>
        <w:drawing>
          <wp:inline distT="0" distB="0" distL="0" distR="0" wp14:anchorId="28D14750" wp14:editId="7509CB3A">
            <wp:extent cx="5219700" cy="27730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6635" w14:textId="5525E265" w:rsidR="00637CBB" w:rsidRDefault="00637CBB" w:rsidP="00401267">
      <w:pPr>
        <w:spacing w:line="360" w:lineRule="auto"/>
      </w:pPr>
      <w:r w:rsidRPr="00637CBB">
        <w:rPr>
          <w:noProof/>
        </w:rPr>
        <w:drawing>
          <wp:inline distT="0" distB="0" distL="0" distR="0" wp14:anchorId="102C7A52" wp14:editId="2D649069">
            <wp:extent cx="5219700" cy="27730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28E4" w14:textId="30C72A5C" w:rsidR="00A77C6F" w:rsidRDefault="00A77C6F" w:rsidP="00401267">
      <w:pPr>
        <w:spacing w:line="360" w:lineRule="auto"/>
      </w:pPr>
      <w:r w:rsidRPr="00A77C6F">
        <w:rPr>
          <w:noProof/>
        </w:rPr>
        <w:lastRenderedPageBreak/>
        <w:drawing>
          <wp:inline distT="0" distB="0" distL="0" distR="0" wp14:anchorId="4329089C" wp14:editId="29035D49">
            <wp:extent cx="5219700" cy="27730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E064" w14:textId="2236276C" w:rsidR="00A77C6F" w:rsidRDefault="00A77C6F" w:rsidP="00401267">
      <w:pPr>
        <w:spacing w:line="360" w:lineRule="auto"/>
      </w:pPr>
      <w:r w:rsidRPr="00A77C6F">
        <w:rPr>
          <w:noProof/>
        </w:rPr>
        <w:drawing>
          <wp:inline distT="0" distB="0" distL="0" distR="0" wp14:anchorId="1293167B" wp14:editId="1E292875">
            <wp:extent cx="5219700" cy="2773045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AD6B" w14:textId="7F4B9F7A" w:rsidR="00637CBB" w:rsidRDefault="00637CBB" w:rsidP="00637CBB">
      <w:pPr>
        <w:spacing w:line="360" w:lineRule="auto"/>
      </w:pPr>
    </w:p>
    <w:p w14:paraId="295A8BC6" w14:textId="77777777" w:rsidR="00637CBB" w:rsidRDefault="00637CBB" w:rsidP="00637CBB">
      <w:pPr>
        <w:spacing w:line="360" w:lineRule="auto"/>
      </w:pPr>
    </w:p>
    <w:p w14:paraId="3E8E995F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03FE1A6F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703A1FBF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4D369A0D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795280D0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32C1913F" w14:textId="77777777" w:rsidR="00404B4B" w:rsidRDefault="00404B4B" w:rsidP="00637CBB">
      <w:pPr>
        <w:spacing w:line="360" w:lineRule="auto"/>
        <w:rPr>
          <w:sz w:val="36"/>
          <w:szCs w:val="36"/>
        </w:rPr>
      </w:pPr>
    </w:p>
    <w:p w14:paraId="56B3C0C0" w14:textId="6D24AB03" w:rsidR="00EF13F3" w:rsidRPr="00637CBB" w:rsidRDefault="00C43C39" w:rsidP="00637CBB">
      <w:pPr>
        <w:spacing w:line="360" w:lineRule="auto"/>
      </w:pPr>
      <w:r>
        <w:rPr>
          <w:sz w:val="36"/>
          <w:szCs w:val="36"/>
        </w:rPr>
        <w:lastRenderedPageBreak/>
        <w:t>8.- CONCLUSIONES</w:t>
      </w:r>
    </w:p>
    <w:p w14:paraId="662ECC94" w14:textId="7052ED2B" w:rsidR="005F3D99" w:rsidRDefault="005F3D99" w:rsidP="00CE0FF4">
      <w:pPr>
        <w:spacing w:line="360" w:lineRule="auto"/>
      </w:pPr>
    </w:p>
    <w:p w14:paraId="386181E8" w14:textId="2AE5BAA8" w:rsidR="00A57809" w:rsidRDefault="00A57809" w:rsidP="00CE0FF4">
      <w:pPr>
        <w:spacing w:line="360" w:lineRule="auto"/>
      </w:pPr>
      <w:r>
        <w:t xml:space="preserve">Tras finalizar el proyecto </w:t>
      </w:r>
      <w:r w:rsidR="00AC61FA">
        <w:t>hemos llegado a varias y diversas conclusiones</w:t>
      </w:r>
      <w:r w:rsidR="00806C11">
        <w:t>,</w:t>
      </w:r>
      <w:r w:rsidR="00AC61FA">
        <w:t xml:space="preserve"> las cuales nos han ayudado a entender mejor </w:t>
      </w:r>
      <w:r w:rsidR="00806C11">
        <w:t xml:space="preserve">lo que nos ha aportado </w:t>
      </w:r>
      <w:r w:rsidR="00914597">
        <w:t>este trabajo</w:t>
      </w:r>
      <w:r w:rsidR="00B1227C">
        <w:t>,</w:t>
      </w:r>
      <w:r w:rsidR="00914597">
        <w:t xml:space="preserve"> en el cual hemos desarrollado nuestros conocimientos y los hemos aplicado a un</w:t>
      </w:r>
      <w:r w:rsidR="002C4E9B">
        <w:t xml:space="preserve"> nivel superior de complejidad</w:t>
      </w:r>
      <w:r w:rsidR="00B377ED">
        <w:t xml:space="preserve"> </w:t>
      </w:r>
      <w:r w:rsidR="00B1227C">
        <w:t>creando una aplicación entera</w:t>
      </w:r>
      <w:r w:rsidR="00393432">
        <w:t xml:space="preserve">. También ha ayudado a desarrollar nuestras facetas profesionales </w:t>
      </w:r>
      <w:r w:rsidR="00F83694">
        <w:t xml:space="preserve">de </w:t>
      </w:r>
      <w:proofErr w:type="spellStart"/>
      <w:r w:rsidR="00F83694">
        <w:t>soft</w:t>
      </w:r>
      <w:proofErr w:type="spellEnd"/>
      <w:r w:rsidR="00F83694">
        <w:t xml:space="preserve"> </w:t>
      </w:r>
      <w:proofErr w:type="spellStart"/>
      <w:r w:rsidR="00F83694">
        <w:t>skills</w:t>
      </w:r>
      <w:proofErr w:type="spellEnd"/>
      <w:r w:rsidR="00F83694">
        <w:t xml:space="preserve"> como el trabajo en equipo, </w:t>
      </w:r>
      <w:r w:rsidR="0027343D">
        <w:t xml:space="preserve">la forma de </w:t>
      </w:r>
      <w:r w:rsidR="00F215D8">
        <w:t xml:space="preserve">afrontar </w:t>
      </w:r>
      <w:r w:rsidR="0027343D">
        <w:t xml:space="preserve">problemas </w:t>
      </w:r>
      <w:r w:rsidR="00F83694">
        <w:t>y el liderazgo</w:t>
      </w:r>
      <w:r w:rsidR="00F71907">
        <w:t>.</w:t>
      </w:r>
    </w:p>
    <w:p w14:paraId="4D24852F" w14:textId="6DEC44FE" w:rsidR="00DC4311" w:rsidRDefault="00F71907" w:rsidP="00CE0FF4">
      <w:pPr>
        <w:spacing w:line="360" w:lineRule="auto"/>
        <w:rPr>
          <w:sz w:val="36"/>
          <w:szCs w:val="36"/>
        </w:rPr>
      </w:pPr>
      <w:r>
        <w:t xml:space="preserve">Como </w:t>
      </w:r>
      <w:r w:rsidR="00410E6B">
        <w:t>conclusión general</w:t>
      </w:r>
      <w:r w:rsidR="007C6AFC">
        <w:t>,</w:t>
      </w:r>
      <w:r w:rsidR="00410E6B">
        <w:t xml:space="preserve"> este proyecto nos ha abierto los ojos a </w:t>
      </w:r>
      <w:proofErr w:type="spellStart"/>
      <w:r w:rsidR="00410E6B">
        <w:t>como</w:t>
      </w:r>
      <w:proofErr w:type="spellEnd"/>
      <w:r w:rsidR="00410E6B">
        <w:t xml:space="preserve"> va a ser </w:t>
      </w:r>
      <w:r w:rsidR="00F72485">
        <w:t>la modalidad de</w:t>
      </w:r>
      <w:r w:rsidR="007C6AFC">
        <w:t xml:space="preserve"> trabajo que haremos en un futuro </w:t>
      </w:r>
      <w:r w:rsidR="00F72485">
        <w:t>y como nos hemos de comportar en un ambiente de empresa.</w:t>
      </w:r>
    </w:p>
    <w:p w14:paraId="1C1FB711" w14:textId="0E7D4DB1" w:rsidR="00DC4311" w:rsidRDefault="00DC4311" w:rsidP="00CE0FF4">
      <w:pPr>
        <w:spacing w:line="360" w:lineRule="auto"/>
        <w:rPr>
          <w:sz w:val="36"/>
          <w:szCs w:val="36"/>
        </w:rPr>
      </w:pPr>
    </w:p>
    <w:p w14:paraId="2DEFDE2A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0F9973F8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39D20251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14452959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647A6AFC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5F05B2C4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5F168821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57BB9F3D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3F0EDC0D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3E1E1DCD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12484489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57184755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082F9623" w14:textId="77777777" w:rsidR="00404B4B" w:rsidRDefault="00404B4B" w:rsidP="00CE0FF4">
      <w:pPr>
        <w:spacing w:line="360" w:lineRule="auto"/>
        <w:rPr>
          <w:sz w:val="36"/>
          <w:szCs w:val="36"/>
        </w:rPr>
      </w:pPr>
    </w:p>
    <w:p w14:paraId="371BF226" w14:textId="5975684F" w:rsidR="00C90B7F" w:rsidRPr="00D2132F" w:rsidRDefault="00734B3D" w:rsidP="00CE0FF4">
      <w:p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9.- WEBGRAFÍA</w:t>
      </w:r>
      <w:r w:rsidR="00C52366">
        <w:rPr>
          <w:sz w:val="36"/>
          <w:szCs w:val="36"/>
        </w:rPr>
        <w:t xml:space="preserve"> </w:t>
      </w:r>
    </w:p>
    <w:tbl>
      <w:tblPr>
        <w:tblStyle w:val="Tablaconcuadrcula"/>
        <w:tblW w:w="8459" w:type="dxa"/>
        <w:tblInd w:w="-147" w:type="dxa"/>
        <w:tblLook w:val="04A0" w:firstRow="1" w:lastRow="0" w:firstColumn="1" w:lastColumn="0" w:noHBand="0" w:noVBand="1"/>
      </w:tblPr>
      <w:tblGrid>
        <w:gridCol w:w="631"/>
        <w:gridCol w:w="4331"/>
        <w:gridCol w:w="3497"/>
      </w:tblGrid>
      <w:tr w:rsidR="00C90B7F" w14:paraId="3254D85F" w14:textId="77777777" w:rsidTr="00334B2A">
        <w:trPr>
          <w:trHeight w:val="821"/>
        </w:trPr>
        <w:tc>
          <w:tcPr>
            <w:tcW w:w="631" w:type="dxa"/>
          </w:tcPr>
          <w:p w14:paraId="6A7A63AC" w14:textId="67EA3D2F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744EB96A" w14:textId="391B020E" w:rsidR="00C90B7F" w:rsidRDefault="00DE02A6" w:rsidP="00CE0FF4">
            <w:pPr>
              <w:spacing w:line="360" w:lineRule="auto"/>
            </w:pPr>
            <w:hyperlink r:id="rId27" w:history="1">
              <w:r w:rsidR="00342D2E" w:rsidRPr="0085728F">
                <w:rPr>
                  <w:rStyle w:val="Hipervnculo"/>
                </w:rPr>
                <w:t>https://symfony.com/doc/current/index.html</w:t>
              </w:r>
            </w:hyperlink>
          </w:p>
        </w:tc>
        <w:tc>
          <w:tcPr>
            <w:tcW w:w="3497" w:type="dxa"/>
          </w:tcPr>
          <w:p w14:paraId="0B2C01FC" w14:textId="464B0C79" w:rsidR="00C90B7F" w:rsidRDefault="008A2620" w:rsidP="00CE0FF4">
            <w:pPr>
              <w:spacing w:line="360" w:lineRule="auto"/>
            </w:pPr>
            <w:r>
              <w:t xml:space="preserve">La usamos para </w:t>
            </w:r>
            <w:r w:rsidR="0041702F">
              <w:t xml:space="preserve">informarnos sobre el funcionamiento del </w:t>
            </w:r>
            <w:proofErr w:type="spellStart"/>
            <w:r w:rsidR="0041702F">
              <w:t>framework</w:t>
            </w:r>
            <w:proofErr w:type="spellEnd"/>
            <w:r w:rsidR="0066327B">
              <w:t>.</w:t>
            </w:r>
          </w:p>
        </w:tc>
      </w:tr>
      <w:tr w:rsidR="00C90B7F" w14:paraId="6D177CDE" w14:textId="77777777" w:rsidTr="00334B2A">
        <w:trPr>
          <w:trHeight w:val="821"/>
        </w:trPr>
        <w:tc>
          <w:tcPr>
            <w:tcW w:w="631" w:type="dxa"/>
          </w:tcPr>
          <w:p w14:paraId="7BFD7459" w14:textId="203A27FE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4565713E" w14:textId="405E76F3" w:rsidR="00C90B7F" w:rsidRDefault="00DE02A6" w:rsidP="00CE0FF4">
            <w:pPr>
              <w:spacing w:line="360" w:lineRule="auto"/>
            </w:pPr>
            <w:hyperlink r:id="rId28" w:history="1">
              <w:r w:rsidR="000A5A16" w:rsidRPr="000A5A16">
                <w:rPr>
                  <w:rStyle w:val="Hipervnculo"/>
                </w:rPr>
                <w:t>https://es.stackoverflow.com/</w:t>
              </w:r>
            </w:hyperlink>
          </w:p>
        </w:tc>
        <w:tc>
          <w:tcPr>
            <w:tcW w:w="3497" w:type="dxa"/>
          </w:tcPr>
          <w:p w14:paraId="5FB63B8D" w14:textId="74FE26C9" w:rsidR="00C90B7F" w:rsidRDefault="00807811" w:rsidP="00CE0FF4">
            <w:pPr>
              <w:spacing w:line="360" w:lineRule="auto"/>
            </w:pPr>
            <w:r>
              <w:t>Aquí consultamos algunas de nuestras dudas técnicas de trabajo</w:t>
            </w:r>
            <w:r w:rsidR="007C418D">
              <w:t>.</w:t>
            </w:r>
          </w:p>
        </w:tc>
      </w:tr>
      <w:tr w:rsidR="00241C2F" w14:paraId="6B84555B" w14:textId="77777777" w:rsidTr="00334B2A">
        <w:trPr>
          <w:trHeight w:val="821"/>
        </w:trPr>
        <w:tc>
          <w:tcPr>
            <w:tcW w:w="631" w:type="dxa"/>
          </w:tcPr>
          <w:p w14:paraId="0F97D80A" w14:textId="3E5ED224" w:rsidR="00241C2F" w:rsidRDefault="00241C2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B25FD29" w14:textId="6B4AA23F" w:rsidR="00334B2A" w:rsidRPr="00334B2A" w:rsidRDefault="00334B2A" w:rsidP="00CE0FF4">
            <w:pPr>
              <w:spacing w:line="360" w:lineRule="auto"/>
              <w:rPr>
                <w:rStyle w:val="Hipervnculo"/>
              </w:rPr>
            </w:pPr>
            <w:r>
              <w:fldChar w:fldCharType="begin"/>
            </w:r>
            <w:r>
              <w:instrText xml:space="preserve"> HYPERLINK "https://symfony.com/bundles/EasyAdminBundle/current/index.html" </w:instrText>
            </w:r>
            <w:r>
              <w:fldChar w:fldCharType="separate"/>
            </w:r>
            <w:r w:rsidRPr="00334B2A">
              <w:rPr>
                <w:rStyle w:val="Hipervnculo"/>
              </w:rPr>
              <w:t>https://symfony.com/bundles/</w:t>
            </w:r>
          </w:p>
          <w:p w14:paraId="4F47A8B6" w14:textId="191755FA" w:rsidR="00241C2F" w:rsidRDefault="00466D2F" w:rsidP="00CE0FF4">
            <w:pPr>
              <w:spacing w:line="360" w:lineRule="auto"/>
            </w:pPr>
            <w:proofErr w:type="spellStart"/>
            <w:r w:rsidRPr="00334B2A">
              <w:rPr>
                <w:rStyle w:val="Hipervnculo"/>
              </w:rPr>
              <w:t>EasyAdminBundle</w:t>
            </w:r>
            <w:proofErr w:type="spellEnd"/>
            <w:r w:rsidRPr="00334B2A">
              <w:rPr>
                <w:rStyle w:val="Hipervnculo"/>
              </w:rPr>
              <w:t>/</w:t>
            </w:r>
            <w:proofErr w:type="spellStart"/>
            <w:r w:rsidRPr="00334B2A">
              <w:rPr>
                <w:rStyle w:val="Hipervnculo"/>
              </w:rPr>
              <w:t>current</w:t>
            </w:r>
            <w:proofErr w:type="spellEnd"/>
            <w:r w:rsidRPr="00334B2A">
              <w:rPr>
                <w:rStyle w:val="Hipervnculo"/>
              </w:rPr>
              <w:t>/index.html</w:t>
            </w:r>
            <w:r w:rsidR="00334B2A">
              <w:fldChar w:fldCharType="end"/>
            </w:r>
          </w:p>
        </w:tc>
        <w:tc>
          <w:tcPr>
            <w:tcW w:w="3497" w:type="dxa"/>
          </w:tcPr>
          <w:p w14:paraId="0B2026FC" w14:textId="5522D04C" w:rsidR="00241C2F" w:rsidRDefault="00E97F14" w:rsidP="00CE0FF4">
            <w:pPr>
              <w:spacing w:line="360" w:lineRule="auto"/>
            </w:pPr>
            <w:r>
              <w:t xml:space="preserve">Este paquete de </w:t>
            </w:r>
            <w:proofErr w:type="spellStart"/>
            <w:r>
              <w:t>Symfony</w:t>
            </w:r>
            <w:proofErr w:type="spellEnd"/>
            <w:r>
              <w:t xml:space="preserve"> ayudó a hacer una página de administració</w:t>
            </w:r>
            <w:r w:rsidR="003B1DA3">
              <w:t>n</w:t>
            </w:r>
            <w:r w:rsidR="007C418D">
              <w:t>.</w:t>
            </w:r>
          </w:p>
        </w:tc>
      </w:tr>
      <w:tr w:rsidR="00C90B7F" w:rsidRPr="00334B2A" w14:paraId="5417E945" w14:textId="77777777" w:rsidTr="00334B2A">
        <w:trPr>
          <w:trHeight w:val="810"/>
        </w:trPr>
        <w:tc>
          <w:tcPr>
            <w:tcW w:w="631" w:type="dxa"/>
          </w:tcPr>
          <w:p w14:paraId="391E3906" w14:textId="721CEEAC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F100665" w14:textId="39D497EC" w:rsidR="00334B2A" w:rsidRPr="00334B2A" w:rsidRDefault="00334B2A" w:rsidP="00CE0FF4">
            <w:pPr>
              <w:spacing w:line="360" w:lineRule="auto"/>
              <w:rPr>
                <w:rStyle w:val="Hipervnculo"/>
              </w:rPr>
            </w:pPr>
            <w:r>
              <w:fldChar w:fldCharType="begin"/>
            </w:r>
            <w:r>
              <w:instrText xml:space="preserve"> HYPERLINK "https://getbootstrap.com/docs/5.0/getting-started/introduction/" </w:instrText>
            </w:r>
            <w:r>
              <w:fldChar w:fldCharType="separate"/>
            </w:r>
            <w:r w:rsidRPr="00334B2A">
              <w:rPr>
                <w:rStyle w:val="Hipervnculo"/>
              </w:rPr>
              <w:t>https://getbootstrap.com/docs/</w:t>
            </w:r>
          </w:p>
          <w:p w14:paraId="577E7611" w14:textId="45619CE7" w:rsidR="00C90B7F" w:rsidRPr="00334B2A" w:rsidRDefault="00515322" w:rsidP="00CE0FF4">
            <w:pPr>
              <w:spacing w:line="360" w:lineRule="auto"/>
            </w:pPr>
            <w:r w:rsidRPr="00334B2A">
              <w:rPr>
                <w:rStyle w:val="Hipervnculo"/>
              </w:rPr>
              <w:t>5.0/</w:t>
            </w:r>
            <w:proofErr w:type="spellStart"/>
            <w:r w:rsidRPr="00334B2A">
              <w:rPr>
                <w:rStyle w:val="Hipervnculo"/>
              </w:rPr>
              <w:t>getting-started</w:t>
            </w:r>
            <w:proofErr w:type="spellEnd"/>
            <w:r w:rsidRPr="00334B2A">
              <w:rPr>
                <w:rStyle w:val="Hipervnculo"/>
              </w:rPr>
              <w:t>/</w:t>
            </w:r>
            <w:proofErr w:type="spellStart"/>
            <w:r w:rsidRPr="00334B2A">
              <w:rPr>
                <w:rStyle w:val="Hipervnculo"/>
              </w:rPr>
              <w:t>introduction</w:t>
            </w:r>
            <w:proofErr w:type="spellEnd"/>
            <w:r w:rsidRPr="00334B2A">
              <w:rPr>
                <w:rStyle w:val="Hipervnculo"/>
              </w:rPr>
              <w:t>/</w:t>
            </w:r>
            <w:r w:rsidR="00334B2A">
              <w:fldChar w:fldCharType="end"/>
            </w:r>
          </w:p>
        </w:tc>
        <w:tc>
          <w:tcPr>
            <w:tcW w:w="3497" w:type="dxa"/>
          </w:tcPr>
          <w:p w14:paraId="298450AE" w14:textId="4FB17D01" w:rsidR="00C90B7F" w:rsidRPr="00334B2A" w:rsidRDefault="0010620A" w:rsidP="00CE0FF4">
            <w:pPr>
              <w:spacing w:line="360" w:lineRule="auto"/>
            </w:pPr>
            <w:r>
              <w:t xml:space="preserve">Usamos los componentes de Bootstrap para </w:t>
            </w:r>
            <w:r w:rsidR="00E97F14">
              <w:t>mejorar la apariencia</w:t>
            </w:r>
          </w:p>
        </w:tc>
      </w:tr>
      <w:tr w:rsidR="00C90B7F" w14:paraId="78FC07E5" w14:textId="77777777" w:rsidTr="00334B2A">
        <w:trPr>
          <w:trHeight w:val="821"/>
        </w:trPr>
        <w:tc>
          <w:tcPr>
            <w:tcW w:w="631" w:type="dxa"/>
          </w:tcPr>
          <w:p w14:paraId="345CCF8A" w14:textId="5AFD2D8D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6792A1F2" w14:textId="54EF24FC" w:rsidR="00C90B7F" w:rsidRDefault="00DE02A6" w:rsidP="00CE0FF4">
            <w:pPr>
              <w:spacing w:line="360" w:lineRule="auto"/>
            </w:pPr>
            <w:hyperlink r:id="rId29" w:history="1">
              <w:r w:rsidR="006162B7" w:rsidRPr="006162B7">
                <w:rPr>
                  <w:rStyle w:val="Hipervnculo"/>
                </w:rPr>
                <w:t>https://www.ticketmaster.es/</w:t>
              </w:r>
            </w:hyperlink>
          </w:p>
        </w:tc>
        <w:tc>
          <w:tcPr>
            <w:tcW w:w="3497" w:type="dxa"/>
          </w:tcPr>
          <w:p w14:paraId="7F5B9F52" w14:textId="67156468" w:rsidR="00C90B7F" w:rsidRDefault="00231555" w:rsidP="00CE0FF4">
            <w:pPr>
              <w:spacing w:line="360" w:lineRule="auto"/>
            </w:pPr>
            <w:r>
              <w:t>Sirvió de inspiración para orientarnos en el enfoque previo</w:t>
            </w:r>
            <w:r w:rsidR="007C418D">
              <w:t>.</w:t>
            </w:r>
          </w:p>
        </w:tc>
      </w:tr>
      <w:tr w:rsidR="00C90B7F" w14:paraId="6CF180EF" w14:textId="77777777" w:rsidTr="00334B2A">
        <w:trPr>
          <w:trHeight w:val="821"/>
        </w:trPr>
        <w:tc>
          <w:tcPr>
            <w:tcW w:w="631" w:type="dxa"/>
          </w:tcPr>
          <w:p w14:paraId="77C7C6D0" w14:textId="3DC957CF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462305AF" w14:textId="04A18E37" w:rsidR="00C90B7F" w:rsidRDefault="00DE02A6" w:rsidP="00CE0FF4">
            <w:pPr>
              <w:spacing w:line="360" w:lineRule="auto"/>
            </w:pPr>
            <w:hyperlink r:id="rId30" w:history="1">
              <w:r w:rsidR="00DA3B5E" w:rsidRPr="00DA3B5E">
                <w:rPr>
                  <w:rStyle w:val="Hipervnculo"/>
                </w:rPr>
                <w:t>https://www.phpmyadmin.net/</w:t>
              </w:r>
            </w:hyperlink>
          </w:p>
        </w:tc>
        <w:tc>
          <w:tcPr>
            <w:tcW w:w="3497" w:type="dxa"/>
          </w:tcPr>
          <w:p w14:paraId="489DE89C" w14:textId="3AB9C9D7" w:rsidR="00C90B7F" w:rsidRDefault="00791E5E" w:rsidP="00CE0FF4">
            <w:pPr>
              <w:spacing w:line="360" w:lineRule="auto"/>
            </w:pPr>
            <w:r>
              <w:t xml:space="preserve">Usamos </w:t>
            </w:r>
            <w:r w:rsidR="00237A05">
              <w:t>este recurso entre otros para gestionar la BBDD</w:t>
            </w:r>
            <w:r w:rsidR="007C418D">
              <w:t>.</w:t>
            </w:r>
          </w:p>
        </w:tc>
      </w:tr>
      <w:tr w:rsidR="00C90B7F" w14:paraId="79F74FC9" w14:textId="77777777" w:rsidTr="00334B2A">
        <w:trPr>
          <w:trHeight w:val="821"/>
        </w:trPr>
        <w:tc>
          <w:tcPr>
            <w:tcW w:w="631" w:type="dxa"/>
          </w:tcPr>
          <w:p w14:paraId="07EC4FFB" w14:textId="703A7504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FC50D1B" w14:textId="6349F5F7" w:rsidR="00C90B7F" w:rsidRDefault="00DE02A6" w:rsidP="00CE0FF4">
            <w:pPr>
              <w:spacing w:line="360" w:lineRule="auto"/>
            </w:pPr>
            <w:hyperlink r:id="rId31" w:history="1">
              <w:r w:rsidR="00151154" w:rsidRPr="00151154">
                <w:rPr>
                  <w:rStyle w:val="Hipervnculo"/>
                </w:rPr>
                <w:t>https://campusonline.ifp.es/</w:t>
              </w:r>
            </w:hyperlink>
          </w:p>
        </w:tc>
        <w:tc>
          <w:tcPr>
            <w:tcW w:w="3497" w:type="dxa"/>
          </w:tcPr>
          <w:p w14:paraId="15946BC6" w14:textId="048111B4" w:rsidR="00C90B7F" w:rsidRDefault="00740DEC" w:rsidP="00CE0FF4">
            <w:pPr>
              <w:spacing w:line="360" w:lineRule="auto"/>
            </w:pPr>
            <w:r>
              <w:t>Aquí nos informamos de los requisitos de la memoria de TFG</w:t>
            </w:r>
            <w:r w:rsidR="007C418D">
              <w:t>.</w:t>
            </w:r>
          </w:p>
        </w:tc>
      </w:tr>
    </w:tbl>
    <w:p w14:paraId="756BEC8E" w14:textId="6040F5A0" w:rsidR="00734B3D" w:rsidRPr="00734B3D" w:rsidRDefault="00734B3D" w:rsidP="00CE0FF4">
      <w:pPr>
        <w:spacing w:line="360" w:lineRule="auto"/>
      </w:pPr>
    </w:p>
    <w:sectPr w:rsidR="00734B3D" w:rsidRPr="00734B3D" w:rsidSect="00950739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701" w:bottom="1418" w:left="1985" w:header="425" w:footer="125" w:gutter="0"/>
      <w:pgNumType w:start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11AAC" w14:textId="77777777" w:rsidR="007524B3" w:rsidRDefault="007524B3">
      <w:r>
        <w:separator/>
      </w:r>
    </w:p>
  </w:endnote>
  <w:endnote w:type="continuationSeparator" w:id="0">
    <w:p w14:paraId="3D57B416" w14:textId="77777777" w:rsidR="007524B3" w:rsidRDefault="00752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nterstate">
    <w:altName w:val="Times New Roman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otham HTF Book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089" w:type="dxa"/>
      <w:tblLayout w:type="fixed"/>
      <w:tblLook w:val="04A0" w:firstRow="1" w:lastRow="0" w:firstColumn="1" w:lastColumn="0" w:noHBand="0" w:noVBand="1"/>
    </w:tblPr>
    <w:tblGrid>
      <w:gridCol w:w="816"/>
      <w:gridCol w:w="3273"/>
    </w:tblGrid>
    <w:tr w:rsidR="00881535" w14:paraId="0B1F6491" w14:textId="77777777">
      <w:trPr>
        <w:trHeight w:val="716"/>
      </w:trPr>
      <w:tc>
        <w:tcPr>
          <w:tcW w:w="816" w:type="dxa"/>
        </w:tcPr>
        <w:p w14:paraId="3CDD240D" w14:textId="77777777" w:rsidR="00881535" w:rsidRDefault="00A92F84">
          <w:pPr>
            <w:pStyle w:val="Piedepgina"/>
            <w:widowControl w:val="0"/>
          </w:pPr>
          <w:r>
            <w:rPr>
              <w:noProof/>
            </w:rPr>
            <w:drawing>
              <wp:inline distT="0" distB="0" distL="0" distR="0" wp14:anchorId="2BC52C93" wp14:editId="464BC8C9">
                <wp:extent cx="381000" cy="390525"/>
                <wp:effectExtent l="0" t="0" r="0" b="0"/>
                <wp:docPr id="2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n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1000" cy="39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72" w:type="dxa"/>
        </w:tcPr>
        <w:p w14:paraId="0ABCE164" w14:textId="77777777" w:rsidR="00881535" w:rsidRDefault="00A92F84">
          <w:pPr>
            <w:pStyle w:val="Piedepgina"/>
            <w:widowControl w:val="0"/>
          </w:pPr>
          <w:r>
            <w:t>M02 | Didáctica de la Educación</w:t>
          </w:r>
        </w:p>
      </w:tc>
    </w:tr>
  </w:tbl>
  <w:p w14:paraId="4E61BABC" w14:textId="77777777" w:rsidR="00881535" w:rsidRDefault="0088153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9537369"/>
      <w:docPartObj>
        <w:docPartGallery w:val="Page Numbers (Bottom of Page)"/>
        <w:docPartUnique/>
      </w:docPartObj>
    </w:sdtPr>
    <w:sdtEndPr/>
    <w:sdtContent>
      <w:p w14:paraId="117CF744" w14:textId="7A952D6D" w:rsidR="001A007A" w:rsidRDefault="001A007A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4A6612F6" wp14:editId="76E03910">
                  <wp:extent cx="5467350" cy="54610"/>
                  <wp:effectExtent l="9525" t="19050" r="9525" b="12065"/>
                  <wp:docPr id="6" name="Diagrama de flujo: decisión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15B524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6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0226972A" w14:textId="65581478" w:rsidR="001A007A" w:rsidRDefault="001A007A">
        <w:pPr>
          <w:pStyle w:val="Piedepgina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272BB5">
          <w:rPr>
            <w:noProof/>
          </w:rPr>
          <w:t>10</w:t>
        </w:r>
        <w:r>
          <w:fldChar w:fldCharType="end"/>
        </w:r>
      </w:p>
    </w:sdtContent>
  </w:sdt>
  <w:p w14:paraId="636E3801" w14:textId="77777777" w:rsidR="00881535" w:rsidRDefault="0088153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076" w:type="dxa"/>
      <w:jc w:val="right"/>
      <w:tblLayout w:type="fixed"/>
      <w:tblLook w:val="04A0" w:firstRow="1" w:lastRow="0" w:firstColumn="1" w:lastColumn="0" w:noHBand="0" w:noVBand="1"/>
    </w:tblPr>
    <w:tblGrid>
      <w:gridCol w:w="4076"/>
    </w:tblGrid>
    <w:tr w:rsidR="00881535" w14:paraId="450E36A7" w14:textId="77777777">
      <w:trPr>
        <w:trHeight w:val="282"/>
        <w:jc w:val="right"/>
      </w:trPr>
      <w:tc>
        <w:tcPr>
          <w:tcW w:w="4076" w:type="dxa"/>
        </w:tcPr>
        <w:p w14:paraId="01F8E8F9" w14:textId="77777777" w:rsidR="00881535" w:rsidRDefault="00A92F84">
          <w:pPr>
            <w:pStyle w:val="Piedepgina"/>
            <w:widowControl w:val="0"/>
            <w:jc w:val="right"/>
            <w:rPr>
              <w:rFonts w:ascii="Gotham HTF Book" w:hAnsi="Gotham HTF Book"/>
              <w:b/>
            </w:rPr>
          </w:pP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48512" behindDoc="1" locked="0" layoutInCell="1" allowOverlap="1" wp14:anchorId="75D3C681" wp14:editId="5873288A">
                    <wp:simplePos x="0" y="0"/>
                    <wp:positionH relativeFrom="column">
                      <wp:posOffset>-1454785</wp:posOffset>
                    </wp:positionH>
                    <wp:positionV relativeFrom="paragraph">
                      <wp:posOffset>19050</wp:posOffset>
                    </wp:positionV>
                    <wp:extent cx="5136515" cy="426720"/>
                    <wp:effectExtent l="0" t="0" r="0" b="0"/>
                    <wp:wrapNone/>
                    <wp:docPr id="26" name="416 Rectáng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135760" cy="426240"/>
                            </a:xfrm>
                            <a:prstGeom prst="rect">
                              <a:avLst/>
                            </a:prstGeom>
                            <a:solidFill>
                              <a:srgbClr val="1D70B7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141EF58" id="416 Rectángulo" o:spid="_x0000_s1026" style="position:absolute;margin-left:-114.55pt;margin-top:1.5pt;width:404.45pt;height:33.6pt;z-index:-25166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" fillcolor="#1d70b7" stroked="f" strokeweight="0"/>
                </w:pict>
              </mc:Fallback>
            </mc:AlternateContent>
          </w: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50560" behindDoc="1" locked="0" layoutInCell="1" allowOverlap="1" wp14:anchorId="54E722B4" wp14:editId="422B34CC">
                    <wp:simplePos x="0" y="0"/>
                    <wp:positionH relativeFrom="column">
                      <wp:posOffset>-4057015</wp:posOffset>
                    </wp:positionH>
                    <wp:positionV relativeFrom="paragraph">
                      <wp:posOffset>19050</wp:posOffset>
                    </wp:positionV>
                    <wp:extent cx="2604770" cy="426720"/>
                    <wp:effectExtent l="0" t="0" r="0" b="0"/>
                    <wp:wrapNone/>
                    <wp:docPr id="27" name="417 Rectáng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04240" cy="426240"/>
                            </a:xfrm>
                            <a:prstGeom prst="rect">
                              <a:avLst/>
                            </a:prstGeom>
                            <a:solidFill>
                              <a:srgbClr val="93C01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D26A18A" id="417 Rectángulo" o:spid="_x0000_s1026" style="position:absolute;margin-left:-319.45pt;margin-top:1.5pt;width:205.1pt;height:33.6pt;z-index:-25166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" fillcolor="#93c01f" stroked="f" strokeweight="0"/>
                </w:pict>
              </mc:Fallback>
            </mc:AlternateContent>
          </w: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59776" behindDoc="1" locked="0" layoutInCell="1" allowOverlap="1" wp14:anchorId="0E95550C" wp14:editId="11EC6628">
                    <wp:simplePos x="0" y="0"/>
                    <wp:positionH relativeFrom="column">
                      <wp:posOffset>-340995</wp:posOffset>
                    </wp:positionH>
                    <wp:positionV relativeFrom="paragraph">
                      <wp:posOffset>19050</wp:posOffset>
                    </wp:positionV>
                    <wp:extent cx="2897505" cy="324485"/>
                    <wp:effectExtent l="0" t="0" r="0" b="0"/>
                    <wp:wrapNone/>
                    <wp:docPr id="28" name="Imagen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96920" cy="324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011665BD" w14:textId="77777777" w:rsidR="00881535" w:rsidRDefault="00A92F84">
                                <w:pPr>
                                  <w:pStyle w:val="Contenidodelmarco"/>
                                  <w:widowControl w:val="0"/>
                                  <w:jc w:val="right"/>
                                  <w:rPr>
                                    <w:rFonts w:ascii="Gotham HTF Book" w:hAnsi="Gotham HTF Book"/>
                                    <w:b/>
                                    <w:color w:val="FFFFFF"/>
                                  </w:rPr>
                                </w:pPr>
                                <w:r>
                                  <w:rPr>
                                    <w:rFonts w:ascii="Gotham HTF Book" w:hAnsi="Gotham HTF Book"/>
                                    <w:b/>
                                    <w:color w:val="FFFFFF"/>
                                  </w:rPr>
                                  <w:t>Subtítulo archivo</w:t>
                                </w:r>
                              </w:p>
                            </w:txbxContent>
                          </wps:txbx>
                          <wps:bodyPr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0E95550C" id="Imagen9" o:spid="_x0000_s1028" style="position:absolute;left:0;text-align:left;margin-left:-26.85pt;margin-top:1.5pt;width:228.15pt;height:25.55pt;z-index:-2516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" filled="f" stroked="f" strokeweight="0">
                    <v:textbox>
                      <w:txbxContent>
                        <w:p w14:paraId="011665BD" w14:textId="77777777" w:rsidR="00881535" w:rsidRDefault="00A92F84">
                          <w:pPr>
                            <w:pStyle w:val="Contenidodelmarco"/>
                            <w:widowControl w:val="0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  <w:r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  <w:t>Subtítulo archivo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</w:tc>
    </w:tr>
  </w:tbl>
  <w:p w14:paraId="4D53863A" w14:textId="77777777" w:rsidR="00881535" w:rsidRDefault="0088153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FD158" w14:textId="77777777" w:rsidR="007524B3" w:rsidRDefault="007524B3">
      <w:r>
        <w:separator/>
      </w:r>
    </w:p>
  </w:footnote>
  <w:footnote w:type="continuationSeparator" w:id="0">
    <w:p w14:paraId="38F0E612" w14:textId="77777777" w:rsidR="007524B3" w:rsidRDefault="00752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F4E18" w14:textId="77777777" w:rsidR="00881535" w:rsidRDefault="00A92F84">
    <w:pPr>
      <w:pStyle w:val="Encabezado"/>
      <w:rPr>
        <w:rFonts w:ascii="Cambria" w:hAnsi="Cambria"/>
        <w:b/>
        <w:color w:val="1D70B7"/>
      </w:rPr>
    </w:pPr>
    <w:r>
      <w:rPr>
        <w:noProof/>
      </w:rPr>
      <mc:AlternateContent>
        <mc:Choice Requires="wps">
          <w:drawing>
            <wp:anchor distT="12700" distB="12700" distL="12700" distR="12700" simplePos="0" relativeHeight="251655680" behindDoc="1" locked="0" layoutInCell="0" allowOverlap="1" wp14:anchorId="02EF8576" wp14:editId="39DFBA3D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467985" cy="1270"/>
              <wp:effectExtent l="0" t="0" r="0" b="0"/>
              <wp:wrapNone/>
              <wp:docPr id="1" name="10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67320" cy="720"/>
                      </a:xfrm>
                      <a:prstGeom prst="line">
                        <a:avLst/>
                      </a:prstGeom>
                      <a:ln w="25560">
                        <a:solidFill>
                          <a:srgbClr val="93C01F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244670E" id="10 Conector recto" o:spid="_x0000_s1026" style="position:absolute;z-index:-251660800;visibility:visible;mso-wrap-style:square;mso-wrap-distance-left:1pt;mso-wrap-distance-top:1pt;mso-wrap-distance-right:1pt;mso-wrap-distance-bottom:1pt;mso-position-horizontal:absolute;mso-position-horizontal-relative:text;mso-position-vertical:absolute;mso-position-vertical-relative:text" from="0,.05pt" to="430.5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" o:allowincell="f" strokecolor="#93c01f" strokeweight=".71mm"/>
          </w:pict>
        </mc:Fallback>
      </mc:AlternateContent>
    </w:r>
    <w:r>
      <w:rPr>
        <w:noProof/>
      </w:rPr>
      <w:drawing>
        <wp:inline distT="0" distB="0" distL="0" distR="0" wp14:anchorId="56F87CBE" wp14:editId="15D679EA">
          <wp:extent cx="981075" cy="342900"/>
          <wp:effectExtent l="0" t="0" r="0" b="0"/>
          <wp:docPr id="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0 Imagen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981075" cy="342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rFonts w:ascii="Cambria" w:hAnsi="Cambria"/>
        <w:b/>
        <w:color w:val="1D70B7"/>
      </w:rPr>
      <w:t>Guía Modular</w:t>
    </w:r>
  </w:p>
  <w:p w14:paraId="2E23954F" w14:textId="77777777" w:rsidR="00881535" w:rsidRDefault="0088153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F81BD" w:themeColor="accent1"/>
        <w:sz w:val="20"/>
        <w:szCs w:val="20"/>
      </w:rPr>
      <w:alias w:val="Autor"/>
      <w:tag w:val=""/>
      <w:id w:val="-952397527"/>
      <w:placeholder>
        <w:docPart w:val="7299A9F9BA4B4ADC9A9A9F4FD6452029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398A1C80" w14:textId="2720820A" w:rsidR="001A007A" w:rsidRDefault="001A007A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4F81BD" w:themeColor="accent1"/>
            <w:sz w:val="20"/>
            <w:szCs w:val="20"/>
          </w:rPr>
          <w:t>Miguel Velasco, Víctor Tribaldos, Jaime Martín</w:t>
        </w:r>
      </w:p>
    </w:sdtContent>
  </w:sdt>
  <w:p w14:paraId="0274207D" w14:textId="38B59AD3" w:rsidR="001A007A" w:rsidRDefault="001A007A">
    <w:pPr>
      <w:pStyle w:val="Encabezado"/>
      <w:jc w:val="center"/>
      <w:rPr>
        <w:caps/>
        <w:color w:val="4F81BD" w:themeColor="accent1"/>
      </w:rPr>
    </w:pPr>
    <w:r>
      <w:rPr>
        <w:caps/>
        <w:color w:val="4F81BD" w:themeColor="accent1"/>
      </w:rPr>
      <w:t xml:space="preserve"> </w:t>
    </w:r>
    <w:sdt>
      <w:sdtPr>
        <w:rPr>
          <w:caps/>
          <w:color w:val="4F81BD" w:themeColor="accent1"/>
        </w:rPr>
        <w:alias w:val="Título"/>
        <w:tag w:val=""/>
        <w:id w:val="-1954942076"/>
        <w:placeholder>
          <w:docPart w:val="F39156D3DE594C71B6D6C8146BC6FAE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caps/>
            <w:color w:val="4F81BD" w:themeColor="accent1"/>
          </w:rPr>
          <w:t>Symfonytickets</w:t>
        </w:r>
      </w:sdtContent>
    </w:sdt>
  </w:p>
  <w:p w14:paraId="448CAAF0" w14:textId="4466DF1C" w:rsidR="00881535" w:rsidRDefault="00881535">
    <w:pPr>
      <w:pStyle w:val="Encabezado"/>
      <w:rPr>
        <w:rFonts w:ascii="Cambria" w:hAnsi="Cambria"/>
        <w:b/>
        <w:color w:val="1D70B7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B5EC4" w14:textId="77777777" w:rsidR="00881535" w:rsidRDefault="00A92F84">
    <w:pPr>
      <w:pStyle w:val="Encabezado"/>
      <w:rPr>
        <w:rFonts w:ascii="Cambria" w:hAnsi="Cambria"/>
        <w:b/>
        <w:color w:val="1D70B7"/>
      </w:rPr>
    </w:pPr>
    <w:r>
      <w:rPr>
        <w:noProof/>
      </w:rPr>
      <mc:AlternateContent>
        <mc:Choice Requires="wps">
          <w:drawing>
            <wp:anchor distT="0" distB="0" distL="0" distR="0" simplePos="0" relativeHeight="251652608" behindDoc="1" locked="0" layoutInCell="0" allowOverlap="1" wp14:anchorId="08B80D7D" wp14:editId="17EA299D">
              <wp:simplePos x="0" y="0"/>
              <wp:positionH relativeFrom="column">
                <wp:posOffset>1503680</wp:posOffset>
              </wp:positionH>
              <wp:positionV relativeFrom="paragraph">
                <wp:posOffset>-270510</wp:posOffset>
              </wp:positionV>
              <wp:extent cx="5136515" cy="692785"/>
              <wp:effectExtent l="0" t="0" r="0" b="0"/>
              <wp:wrapNone/>
              <wp:docPr id="12" name="477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35760" cy="692280"/>
                      </a:xfrm>
                      <a:prstGeom prst="rect">
                        <a:avLst/>
                      </a:prstGeom>
                      <a:solidFill>
                        <a:srgbClr val="1D70B7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4B2112BA" id="477 Rectángulo" o:spid="_x0000_s1026" style="position:absolute;margin-left:118.4pt;margin-top:-21.3pt;width:404.45pt;height:54.55pt;z-index:-25166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" o:allowincell="f" fillcolor="#1d70b7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4656" behindDoc="1" locked="0" layoutInCell="0" allowOverlap="1" wp14:anchorId="0D4B1E2A" wp14:editId="15D0F898">
              <wp:simplePos x="0" y="0"/>
              <wp:positionH relativeFrom="column">
                <wp:posOffset>-1112520</wp:posOffset>
              </wp:positionH>
              <wp:positionV relativeFrom="paragraph">
                <wp:posOffset>-270510</wp:posOffset>
              </wp:positionV>
              <wp:extent cx="2604770" cy="692785"/>
              <wp:effectExtent l="0" t="0" r="0" b="0"/>
              <wp:wrapNone/>
              <wp:docPr id="13" name="478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04240" cy="692280"/>
                      </a:xfrm>
                      <a:prstGeom prst="rect">
                        <a:avLst/>
                      </a:prstGeom>
                      <a:solidFill>
                        <a:srgbClr val="93C01F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4E13BB8F" id="478 Rectángulo" o:spid="_x0000_s1026" style="position:absolute;margin-left:-87.6pt;margin-top:-21.3pt;width:205.1pt;height:54.55pt;z-index:-2516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" o:allowincell="f" fillcolor="#93c01f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0" allowOverlap="1" wp14:anchorId="0CDD8FB3" wp14:editId="2ADE8D83">
              <wp:simplePos x="0" y="0"/>
              <wp:positionH relativeFrom="column">
                <wp:posOffset>3006090</wp:posOffset>
              </wp:positionH>
              <wp:positionV relativeFrom="paragraph">
                <wp:posOffset>-109220</wp:posOffset>
              </wp:positionV>
              <wp:extent cx="2468880" cy="495935"/>
              <wp:effectExtent l="0" t="0" r="0" b="0"/>
              <wp:wrapNone/>
              <wp:docPr id="14" name="Imagen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68160" cy="4953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49DB6EB4" w14:textId="77777777" w:rsidR="00881535" w:rsidRDefault="00881535">
                          <w:pPr>
                            <w:pStyle w:val="Contenidodelmarco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CDD8FB3" id="Imagen3" o:spid="_x0000_s1026" style="position:absolute;margin-left:236.7pt;margin-top:-8.6pt;width:194.4pt;height:39.05pt;z-index:-2516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" o:allowincell="f" filled="f" stroked="f" strokeweight="0">
              <v:textbox>
                <w:txbxContent>
                  <w:p w14:paraId="49DB6EB4" w14:textId="77777777" w:rsidR="00881535" w:rsidRDefault="00881535">
                    <w:pPr>
                      <w:pStyle w:val="Contenidodelmarco"/>
                      <w:jc w:val="right"/>
                      <w:rPr>
                        <w:rFonts w:ascii="Gotham HTF Book" w:hAnsi="Gotham HTF Book"/>
                        <w:b/>
                        <w:color w:val="FFFFFF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824" behindDoc="1" locked="0" layoutInCell="0" allowOverlap="1" wp14:anchorId="36E79902" wp14:editId="6DE5A0F7">
              <wp:simplePos x="0" y="0"/>
              <wp:positionH relativeFrom="column">
                <wp:posOffset>1503680</wp:posOffset>
              </wp:positionH>
              <wp:positionV relativeFrom="paragraph">
                <wp:posOffset>9740265</wp:posOffset>
              </wp:positionV>
              <wp:extent cx="5136515" cy="692785"/>
              <wp:effectExtent l="0" t="0" r="0" b="0"/>
              <wp:wrapNone/>
              <wp:docPr id="16" name="Imagen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35760" cy="692280"/>
                      </a:xfrm>
                      <a:prstGeom prst="rect">
                        <a:avLst/>
                      </a:prstGeom>
                      <a:solidFill>
                        <a:srgbClr val="1D70B7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430845B9" id="Imagen1" o:spid="_x0000_s1026" style="position:absolute;margin-left:118.4pt;margin-top:766.95pt;width:404.45pt;height:54.55pt;z-index:-25165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" o:allowincell="f" fillcolor="#1d70b7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872" behindDoc="1" locked="0" layoutInCell="0" allowOverlap="1" wp14:anchorId="1D5D0943" wp14:editId="1539079D">
              <wp:simplePos x="0" y="0"/>
              <wp:positionH relativeFrom="column">
                <wp:posOffset>-1108075</wp:posOffset>
              </wp:positionH>
              <wp:positionV relativeFrom="paragraph">
                <wp:posOffset>9740265</wp:posOffset>
              </wp:positionV>
              <wp:extent cx="2604770" cy="692785"/>
              <wp:effectExtent l="0" t="0" r="0" b="0"/>
              <wp:wrapNone/>
              <wp:docPr id="17" name="Imagen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04240" cy="692280"/>
                      </a:xfrm>
                      <a:prstGeom prst="rect">
                        <a:avLst/>
                      </a:prstGeom>
                      <a:solidFill>
                        <a:srgbClr val="93C01F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C9C4875" id="Imagen2" o:spid="_x0000_s1026" style="position:absolute;margin-left:-87.25pt;margin-top:766.95pt;width:205.1pt;height:54.55pt;z-index:-2516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" o:allowincell="f" fillcolor="#93c01f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5920" behindDoc="1" locked="0" layoutInCell="0" allowOverlap="1" wp14:anchorId="47E5D552" wp14:editId="573588F9">
              <wp:simplePos x="0" y="0"/>
              <wp:positionH relativeFrom="column">
                <wp:posOffset>3957320</wp:posOffset>
              </wp:positionH>
              <wp:positionV relativeFrom="paragraph">
                <wp:posOffset>9949180</wp:posOffset>
              </wp:positionV>
              <wp:extent cx="1548130" cy="324485"/>
              <wp:effectExtent l="0" t="0" r="0" b="0"/>
              <wp:wrapNone/>
              <wp:docPr id="18" name="Imagen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7640" cy="3240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7216A5D3" w14:textId="77777777" w:rsidR="00881535" w:rsidRDefault="00881535">
                          <w:pPr>
                            <w:pStyle w:val="Contenidodelmarco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7E5D552" id="Imagen4" o:spid="_x0000_s1027" style="position:absolute;margin-left:311.6pt;margin-top:783.4pt;width:121.9pt;height:25.55pt;z-index:-2516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" o:allowincell="f" filled="f" stroked="f" strokeweight="0">
              <v:textbox>
                <w:txbxContent>
                  <w:p w14:paraId="7216A5D3" w14:textId="77777777" w:rsidR="00881535" w:rsidRDefault="00881535">
                    <w:pPr>
                      <w:pStyle w:val="Contenidodelmarco"/>
                      <w:jc w:val="right"/>
                      <w:rPr>
                        <w:rFonts w:ascii="Gotham HTF Book" w:hAnsi="Gotham HTF Book"/>
                        <w:b/>
                        <w:color w:val="FFFFFF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67968" behindDoc="1" locked="0" layoutInCell="0" allowOverlap="1" wp14:anchorId="3BD49EA9" wp14:editId="66D789F1">
          <wp:simplePos x="0" y="0"/>
          <wp:positionH relativeFrom="column">
            <wp:posOffset>-67945</wp:posOffset>
          </wp:positionH>
          <wp:positionV relativeFrom="paragraph">
            <wp:posOffset>-128270</wp:posOffset>
          </wp:positionV>
          <wp:extent cx="1530350" cy="514350"/>
          <wp:effectExtent l="0" t="0" r="0" b="0"/>
          <wp:wrapNone/>
          <wp:docPr id="20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n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8392" t="75162" r="23907" b="7931"/>
                  <a:stretch>
                    <a:fillRect/>
                  </a:stretch>
                </pic:blipFill>
                <pic:spPr bwMode="auto">
                  <a:xfrm>
                    <a:off x="0" y="0"/>
                    <a:ext cx="15303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>
      <w:rPr>
        <w:rFonts w:ascii="Gotham HTF Book" w:hAnsi="Gotham HTF Book"/>
        <w:b/>
        <w:color w:val="1D70B7"/>
      </w:rPr>
      <w:t>Guía Modular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9960B8"/>
    <w:multiLevelType w:val="hybridMultilevel"/>
    <w:tmpl w:val="0A70BC9E"/>
    <w:lvl w:ilvl="0" w:tplc="3B2EAD46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057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1535"/>
    <w:rsid w:val="00063EC6"/>
    <w:rsid w:val="00070AB4"/>
    <w:rsid w:val="0009106C"/>
    <w:rsid w:val="00091198"/>
    <w:rsid w:val="000A5A16"/>
    <w:rsid w:val="000B1336"/>
    <w:rsid w:val="000C412A"/>
    <w:rsid w:val="0010620A"/>
    <w:rsid w:val="00131319"/>
    <w:rsid w:val="00151154"/>
    <w:rsid w:val="00166069"/>
    <w:rsid w:val="00176820"/>
    <w:rsid w:val="001A007A"/>
    <w:rsid w:val="001A59F0"/>
    <w:rsid w:val="0022266A"/>
    <w:rsid w:val="00231555"/>
    <w:rsid w:val="00237A05"/>
    <w:rsid w:val="00241C2F"/>
    <w:rsid w:val="00244B67"/>
    <w:rsid w:val="00272BB5"/>
    <w:rsid w:val="0027343D"/>
    <w:rsid w:val="002B35EB"/>
    <w:rsid w:val="002C4E9B"/>
    <w:rsid w:val="00332859"/>
    <w:rsid w:val="00334B2A"/>
    <w:rsid w:val="00342D2E"/>
    <w:rsid w:val="0034404B"/>
    <w:rsid w:val="003479FE"/>
    <w:rsid w:val="0037223E"/>
    <w:rsid w:val="00393432"/>
    <w:rsid w:val="003A4BE1"/>
    <w:rsid w:val="003B1DA3"/>
    <w:rsid w:val="003D3058"/>
    <w:rsid w:val="00401267"/>
    <w:rsid w:val="00404B4B"/>
    <w:rsid w:val="00410E6B"/>
    <w:rsid w:val="00412214"/>
    <w:rsid w:val="0041702F"/>
    <w:rsid w:val="00421118"/>
    <w:rsid w:val="00424DD9"/>
    <w:rsid w:val="0044069E"/>
    <w:rsid w:val="00451974"/>
    <w:rsid w:val="00454714"/>
    <w:rsid w:val="00466D2F"/>
    <w:rsid w:val="004779D5"/>
    <w:rsid w:val="004A4828"/>
    <w:rsid w:val="004B7CB8"/>
    <w:rsid w:val="004E1F5B"/>
    <w:rsid w:val="004E348F"/>
    <w:rsid w:val="004F6992"/>
    <w:rsid w:val="00506615"/>
    <w:rsid w:val="00515322"/>
    <w:rsid w:val="00517F79"/>
    <w:rsid w:val="00584A86"/>
    <w:rsid w:val="00585CBA"/>
    <w:rsid w:val="0059712C"/>
    <w:rsid w:val="005B6978"/>
    <w:rsid w:val="005D66E4"/>
    <w:rsid w:val="005F3D99"/>
    <w:rsid w:val="006162B7"/>
    <w:rsid w:val="00626416"/>
    <w:rsid w:val="00637CBB"/>
    <w:rsid w:val="0066327B"/>
    <w:rsid w:val="00696682"/>
    <w:rsid w:val="006B1EF4"/>
    <w:rsid w:val="006E3998"/>
    <w:rsid w:val="006F05DB"/>
    <w:rsid w:val="00711AFC"/>
    <w:rsid w:val="0073366C"/>
    <w:rsid w:val="00734B3D"/>
    <w:rsid w:val="00740DEC"/>
    <w:rsid w:val="007524B3"/>
    <w:rsid w:val="0076130D"/>
    <w:rsid w:val="00764B8D"/>
    <w:rsid w:val="00791E5E"/>
    <w:rsid w:val="007A7EEC"/>
    <w:rsid w:val="007C418D"/>
    <w:rsid w:val="007C6AFC"/>
    <w:rsid w:val="007D59F7"/>
    <w:rsid w:val="00806C11"/>
    <w:rsid w:val="00807811"/>
    <w:rsid w:val="008169AC"/>
    <w:rsid w:val="00817461"/>
    <w:rsid w:val="0085728F"/>
    <w:rsid w:val="00881535"/>
    <w:rsid w:val="00892EAB"/>
    <w:rsid w:val="008A2620"/>
    <w:rsid w:val="00914597"/>
    <w:rsid w:val="009252D2"/>
    <w:rsid w:val="009424DD"/>
    <w:rsid w:val="00947AD0"/>
    <w:rsid w:val="00950151"/>
    <w:rsid w:val="00950739"/>
    <w:rsid w:val="00972A1E"/>
    <w:rsid w:val="009C4347"/>
    <w:rsid w:val="009C6ADD"/>
    <w:rsid w:val="009E1443"/>
    <w:rsid w:val="00A00FBF"/>
    <w:rsid w:val="00A37BA8"/>
    <w:rsid w:val="00A54869"/>
    <w:rsid w:val="00A56F19"/>
    <w:rsid w:val="00A57809"/>
    <w:rsid w:val="00A77297"/>
    <w:rsid w:val="00A77C6F"/>
    <w:rsid w:val="00A9230F"/>
    <w:rsid w:val="00A92F84"/>
    <w:rsid w:val="00AC61FA"/>
    <w:rsid w:val="00AD03FA"/>
    <w:rsid w:val="00AD4E8B"/>
    <w:rsid w:val="00AD7802"/>
    <w:rsid w:val="00AF59C2"/>
    <w:rsid w:val="00B1227C"/>
    <w:rsid w:val="00B377ED"/>
    <w:rsid w:val="00B5073D"/>
    <w:rsid w:val="00B9514A"/>
    <w:rsid w:val="00BB13F4"/>
    <w:rsid w:val="00BD2C00"/>
    <w:rsid w:val="00C22956"/>
    <w:rsid w:val="00C43C39"/>
    <w:rsid w:val="00C52366"/>
    <w:rsid w:val="00C5717C"/>
    <w:rsid w:val="00C57C50"/>
    <w:rsid w:val="00C90B7F"/>
    <w:rsid w:val="00CC0A23"/>
    <w:rsid w:val="00CE0FF4"/>
    <w:rsid w:val="00CE33FB"/>
    <w:rsid w:val="00CF7FA0"/>
    <w:rsid w:val="00D07E48"/>
    <w:rsid w:val="00D132A9"/>
    <w:rsid w:val="00D2132F"/>
    <w:rsid w:val="00D87D94"/>
    <w:rsid w:val="00DA3B5E"/>
    <w:rsid w:val="00DC4311"/>
    <w:rsid w:val="00DE36C3"/>
    <w:rsid w:val="00E3506B"/>
    <w:rsid w:val="00E46CE0"/>
    <w:rsid w:val="00E5503D"/>
    <w:rsid w:val="00E6228E"/>
    <w:rsid w:val="00E712D8"/>
    <w:rsid w:val="00E97F14"/>
    <w:rsid w:val="00EC4F0F"/>
    <w:rsid w:val="00EF13F3"/>
    <w:rsid w:val="00F13ED8"/>
    <w:rsid w:val="00F215D8"/>
    <w:rsid w:val="00F23ED0"/>
    <w:rsid w:val="00F30DDC"/>
    <w:rsid w:val="00F35917"/>
    <w:rsid w:val="00F36E35"/>
    <w:rsid w:val="00F614EE"/>
    <w:rsid w:val="00F6259F"/>
    <w:rsid w:val="00F71907"/>
    <w:rsid w:val="00F72485"/>
    <w:rsid w:val="00F80378"/>
    <w:rsid w:val="00F83694"/>
    <w:rsid w:val="00F94B0B"/>
    <w:rsid w:val="00FA282B"/>
    <w:rsid w:val="00FC0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D3931D1"/>
  <w15:docId w15:val="{4D037872-DADA-4601-A91B-2790AA5F9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068"/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790968"/>
    <w:pPr>
      <w:keepNext/>
      <w:keepLines/>
      <w:spacing w:before="480"/>
      <w:outlineLvl w:val="0"/>
    </w:pPr>
    <w:rPr>
      <w:b/>
      <w:bCs/>
      <w:color w:val="155388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6F51"/>
    <w:pPr>
      <w:keepNext/>
      <w:keepLines/>
      <w:spacing w:before="200"/>
      <w:outlineLvl w:val="1"/>
    </w:pPr>
    <w:rPr>
      <w:b/>
      <w:bCs/>
      <w:color w:val="1D70B7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uiPriority w:val="99"/>
    <w:unhideWhenUsed/>
    <w:rsid w:val="00097ED6"/>
    <w:rPr>
      <w:color w:val="0000FF"/>
      <w:u w:val="single"/>
    </w:rPr>
  </w:style>
  <w:style w:type="character" w:customStyle="1" w:styleId="HTMLconformatoprevioCar">
    <w:name w:val="HTML con formato previo Car"/>
    <w:link w:val="HTMLconformatoprevio"/>
    <w:uiPriority w:val="99"/>
    <w:semiHidden/>
    <w:qFormat/>
    <w:rsid w:val="008421E5"/>
    <w:rPr>
      <w:rFonts w:ascii="Courier New" w:eastAsia="Times New Roman" w:hAnsi="Courier New" w:cs="Courier New"/>
      <w:sz w:val="20"/>
      <w:szCs w:val="20"/>
    </w:rPr>
  </w:style>
  <w:style w:type="character" w:styleId="Refdecomentario">
    <w:name w:val="annotation reference"/>
    <w:uiPriority w:val="99"/>
    <w:semiHidden/>
    <w:unhideWhenUsed/>
    <w:qFormat/>
    <w:rsid w:val="000F7457"/>
    <w:rPr>
      <w:sz w:val="16"/>
      <w:szCs w:val="16"/>
    </w:rPr>
  </w:style>
  <w:style w:type="character" w:customStyle="1" w:styleId="TextocomentarioCar">
    <w:name w:val="Texto comentario Car"/>
    <w:link w:val="Textocomentario"/>
    <w:uiPriority w:val="99"/>
    <w:semiHidden/>
    <w:qFormat/>
    <w:rsid w:val="000F7457"/>
    <w:rPr>
      <w:sz w:val="20"/>
      <w:szCs w:val="20"/>
    </w:rPr>
  </w:style>
  <w:style w:type="character" w:customStyle="1" w:styleId="AsuntodelcomentarioCar">
    <w:name w:val="Asunto del comentario Car"/>
    <w:link w:val="Asuntodelcomentario"/>
    <w:uiPriority w:val="99"/>
    <w:semiHidden/>
    <w:qFormat/>
    <w:rsid w:val="000F7457"/>
    <w:rPr>
      <w:b/>
      <w:bCs/>
      <w:sz w:val="20"/>
      <w:szCs w:val="20"/>
    </w:rPr>
  </w:style>
  <w:style w:type="character" w:customStyle="1" w:styleId="TextodegloboCar">
    <w:name w:val="Texto de globo Car"/>
    <w:link w:val="Textodeglobo"/>
    <w:uiPriority w:val="99"/>
    <w:semiHidden/>
    <w:qFormat/>
    <w:rsid w:val="000F7457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790968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790968"/>
  </w:style>
  <w:style w:type="character" w:customStyle="1" w:styleId="Ttulo1Car">
    <w:name w:val="Título 1 Car"/>
    <w:link w:val="Ttulo1"/>
    <w:uiPriority w:val="9"/>
    <w:qFormat/>
    <w:rsid w:val="00790968"/>
    <w:rPr>
      <w:rFonts w:ascii="Calibri" w:eastAsia="Times New Roman" w:hAnsi="Calibri" w:cs="Times New Roman"/>
      <w:b/>
      <w:bCs/>
      <w:color w:val="155388"/>
      <w:sz w:val="28"/>
      <w:szCs w:val="28"/>
    </w:rPr>
  </w:style>
  <w:style w:type="character" w:customStyle="1" w:styleId="Ttulo2Car">
    <w:name w:val="Título 2 Car"/>
    <w:link w:val="Ttulo2"/>
    <w:uiPriority w:val="9"/>
    <w:qFormat/>
    <w:rsid w:val="00026F51"/>
    <w:rPr>
      <w:rFonts w:ascii="Calibri" w:eastAsia="Times New Roman" w:hAnsi="Calibri" w:cs="Times New Roman"/>
      <w:b/>
      <w:bCs/>
      <w:color w:val="1D70B7"/>
      <w:sz w:val="26"/>
      <w:szCs w:val="26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1203E1"/>
  </w:style>
  <w:style w:type="character" w:styleId="Textodelmarcadordeposicin">
    <w:name w:val="Placeholder Text"/>
    <w:basedOn w:val="Fuentedeprrafopredeter"/>
    <w:uiPriority w:val="99"/>
    <w:semiHidden/>
    <w:qFormat/>
    <w:rsid w:val="00A40BB4"/>
    <w:rPr>
      <w:color w:val="808080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Prrafodelista">
    <w:name w:val="List Paragraph"/>
    <w:basedOn w:val="Normal"/>
    <w:uiPriority w:val="34"/>
    <w:qFormat/>
    <w:rsid w:val="00927EB4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8421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Default">
    <w:name w:val="Default"/>
    <w:qFormat/>
    <w:rsid w:val="00A3337F"/>
    <w:rPr>
      <w:rFonts w:ascii="Interstate" w:hAnsi="Interstate" w:cs="Interstate"/>
      <w:color w:val="000000"/>
      <w:sz w:val="24"/>
      <w:szCs w:val="24"/>
    </w:rPr>
  </w:style>
  <w:style w:type="paragraph" w:customStyle="1" w:styleId="Pa1">
    <w:name w:val="Pa1"/>
    <w:basedOn w:val="Default"/>
    <w:next w:val="Default"/>
    <w:qFormat/>
    <w:rsid w:val="00A3337F"/>
    <w:pPr>
      <w:spacing w:line="201" w:lineRule="atLeast"/>
    </w:pPr>
    <w:rPr>
      <w:rFonts w:cs="Times New Roman"/>
      <w:color w:val="auto"/>
    </w:rPr>
  </w:style>
  <w:style w:type="paragraph" w:customStyle="1" w:styleId="Pa2">
    <w:name w:val="Pa2"/>
    <w:basedOn w:val="Default"/>
    <w:next w:val="Default"/>
    <w:qFormat/>
    <w:rsid w:val="00A3337F"/>
    <w:pPr>
      <w:spacing w:line="201" w:lineRule="atLeast"/>
    </w:pPr>
    <w:rPr>
      <w:rFonts w:cs="Times New Roman"/>
      <w:color w:val="auto"/>
    </w:rPr>
  </w:style>
  <w:style w:type="paragraph" w:styleId="NormalWeb">
    <w:name w:val="Normal (Web)"/>
    <w:basedOn w:val="Normal"/>
    <w:uiPriority w:val="99"/>
    <w:unhideWhenUsed/>
    <w:qFormat/>
    <w:rsid w:val="00717B1A"/>
    <w:pPr>
      <w:spacing w:beforeAutospacing="1" w:afterAutospacing="1"/>
    </w:pPr>
    <w:rPr>
      <w:rFonts w:ascii="Times New Roman" w:hAnsi="Times New Roman"/>
      <w:sz w:val="24"/>
      <w:szCs w:val="24"/>
      <w:lang w:val="ca-ES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0F745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0F7457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0F7457"/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79096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790968"/>
    <w:pPr>
      <w:tabs>
        <w:tab w:val="center" w:pos="4252"/>
        <w:tab w:val="right" w:pos="8504"/>
      </w:tabs>
    </w:pPr>
  </w:style>
  <w:style w:type="paragraph" w:styleId="TtuloTDC">
    <w:name w:val="TOC Heading"/>
    <w:basedOn w:val="Ttulo1"/>
    <w:next w:val="Normal"/>
    <w:uiPriority w:val="39"/>
    <w:unhideWhenUsed/>
    <w:qFormat/>
    <w:rsid w:val="00026F51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026F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B598C"/>
    <w:pPr>
      <w:tabs>
        <w:tab w:val="right" w:leader="dot" w:pos="8494"/>
      </w:tabs>
      <w:spacing w:after="100"/>
      <w:ind w:left="3686" w:hanging="426"/>
    </w:pPr>
    <w:rPr>
      <w:color w:val="FFFFFF"/>
    </w:rPr>
  </w:style>
  <w:style w:type="paragraph" w:styleId="Sinespaciado">
    <w:name w:val="No Spacing"/>
    <w:link w:val="SinespaciadoCar"/>
    <w:uiPriority w:val="1"/>
    <w:qFormat/>
    <w:rsid w:val="001203E1"/>
    <w:rPr>
      <w:sz w:val="22"/>
      <w:szCs w:val="22"/>
    </w:rPr>
  </w:style>
  <w:style w:type="paragraph" w:styleId="Revisin">
    <w:name w:val="Revision"/>
    <w:uiPriority w:val="99"/>
    <w:semiHidden/>
    <w:qFormat/>
    <w:rsid w:val="0019777F"/>
    <w:rPr>
      <w:sz w:val="22"/>
      <w:szCs w:val="22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A40B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media1-nfasis3">
    <w:name w:val="Medium Grid 1 Accent 3"/>
    <w:basedOn w:val="Tablanormal"/>
    <w:uiPriority w:val="67"/>
    <w:rsid w:val="0073130C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28F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5728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66D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s.wikipedia.org/wiki/Depuraci%C3%B3n_de_programas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6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es.wikipedia.org/wiki/Microsoft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hyperlink" Target="https://www.ticketmaster.e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es.wikipedia.org/wiki/Editor_de_c%C3%B3digo_fuente" TargetMode="External"/><Relationship Id="rId24" Type="http://schemas.openxmlformats.org/officeDocument/2006/relationships/image" Target="media/image9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es.wikipedia.org/wiki/Snippet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s.stackoverflow.com/" TargetMode="External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hyperlink" Target="https://campusonline.ifp.e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s.wikipedia.org/wiki/Gi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symfony.com/doc/current/index.html" TargetMode="External"/><Relationship Id="rId30" Type="http://schemas.openxmlformats.org/officeDocument/2006/relationships/hyperlink" Target="https://www.phpmyadmin.net/" TargetMode="External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299A9F9BA4B4ADC9A9A9F4FD64520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425A6E-DF79-481B-B58F-E2B77AFB084F}"/>
      </w:docPartPr>
      <w:docPartBody>
        <w:p w:rsidR="00493BE0" w:rsidRDefault="00B22793" w:rsidP="00B22793">
          <w:pPr>
            <w:pStyle w:val="7299A9F9BA4B4ADC9A9A9F4FD6452029"/>
          </w:pPr>
          <w:r>
            <w:rPr>
              <w:color w:val="4472C4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F39156D3DE594C71B6D6C8146BC6F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C932E1-2B35-42A3-BEB2-B45CDD8153B9}"/>
      </w:docPartPr>
      <w:docPartBody>
        <w:p w:rsidR="00493BE0" w:rsidRDefault="00B22793" w:rsidP="00B22793">
          <w:pPr>
            <w:pStyle w:val="F39156D3DE594C71B6D6C8146BC6FAE5"/>
          </w:pPr>
          <w:r>
            <w:rPr>
              <w:caps/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nterstate">
    <w:altName w:val="Times New Roman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otham HTF Book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793"/>
    <w:rsid w:val="00493BE0"/>
    <w:rsid w:val="007E693A"/>
    <w:rsid w:val="007F79F5"/>
    <w:rsid w:val="00B2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299A9F9BA4B4ADC9A9A9F4FD6452029">
    <w:name w:val="7299A9F9BA4B4ADC9A9A9F4FD6452029"/>
    <w:rsid w:val="00B22793"/>
  </w:style>
  <w:style w:type="paragraph" w:customStyle="1" w:styleId="F39156D3DE594C71B6D6C8146BC6FAE5">
    <w:name w:val="F39156D3DE594C71B6D6C8146BC6FAE5"/>
    <w:rsid w:val="00B2279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96C0669A62EA4A8906203BC25EB216" ma:contentTypeVersion="9" ma:contentTypeDescription="Create a new document." ma:contentTypeScope="" ma:versionID="b0a221b5ff21152a2ad6034719f32640">
  <xsd:schema xmlns:xsd="http://www.w3.org/2001/XMLSchema" xmlns:xs="http://www.w3.org/2001/XMLSchema" xmlns:p="http://schemas.microsoft.com/office/2006/metadata/properties" xmlns:ns3="74225822-da59-4f88-87b6-2c398c25aa59" xmlns:ns4="50c15f87-495e-4abe-9902-817bce4fb120" targetNamespace="http://schemas.microsoft.com/office/2006/metadata/properties" ma:root="true" ma:fieldsID="4261ed4080b856cd493a28f50c9715cb" ns3:_="" ns4:_="">
    <xsd:import namespace="74225822-da59-4f88-87b6-2c398c25aa59"/>
    <xsd:import namespace="50c15f87-495e-4abe-9902-817bce4fb12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225822-da59-4f88-87b6-2c398c25aa5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c15f87-495e-4abe-9902-817bce4fb1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07389B-218C-44BA-B2CD-D6F599A69B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225822-da59-4f88-87b6-2c398c25aa59"/>
    <ds:schemaRef ds:uri="50c15f87-495e-4abe-9902-817bce4fb1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F81D15-3572-4CF0-AD37-5BCED50F26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B97600-2FED-402B-8A62-DC07DCE00D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CD2B0D8-7D4F-4573-B6B3-75FF9DB10B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16</Pages>
  <Words>1614</Words>
  <Characters>8879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Symfonytickets</vt:lpstr>
    </vt:vector>
  </TitlesOfParts>
  <Company>Planeta Sistemas y Operaciones</Company>
  <LinksUpToDate>false</LinksUpToDate>
  <CharactersWithSpaces>10473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Symfonytickets</dc:title>
  <dc:subject/>
  <dc:creator>Miguel Velasco, Víctor Tribaldos, Jaime Martín</dc:creator>
  <dc:description/>
  <cp:lastModifiedBy>Jaime Martín</cp:lastModifiedBy>
  <cp:revision>7</cp:revision>
  <cp:lastPrinted>2015-05-15T15:41:00Z</cp:lastPrinted>
  <dcterms:created xsi:type="dcterms:W3CDTF">2022-05-27T19:01:00Z</dcterms:created>
  <dcterms:modified xsi:type="dcterms:W3CDTF">2022-06-02T11:27:00Z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0x0101006C96C0669A62EA4A8906203BC25EB216</vt:lpwstr>
  </property>
</Properties>
</file>